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1F0B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CE70FA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CE70FA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Course: Quản lý dự án CNTT(420300405604)</w:t>
      </w:r>
    </w:p>
    <w:p w14:paraId="3B271515" w14:textId="77777777" w:rsidR="00CE70FA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DE0CD7" w:rsidRDefault="00DE0CD7" w:rsidP="00DE0CD7">
      <w:pPr>
        <w:pStyle w:val="TOC1"/>
      </w:pPr>
      <w:r w:rsidRPr="00DE0CD7">
        <w:lastRenderedPageBreak/>
        <w:t>MỤC LỤC</w:t>
      </w:r>
    </w:p>
    <w:p w14:paraId="3FCC7815" w14:textId="0034956F" w:rsidR="00CB75AE" w:rsidRDefault="00CE70FA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r w:rsidRPr="00CE70FA">
        <w:rPr>
          <w:rFonts w:eastAsia="Times New Roman"/>
          <w:color w:val="000000"/>
          <w:sz w:val="23"/>
          <w:szCs w:val="23"/>
        </w:rPr>
        <w:fldChar w:fldCharType="begin"/>
      </w:r>
      <w:r w:rsidRPr="006C36B3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CE70FA">
        <w:rPr>
          <w:rFonts w:eastAsia="Times New Roman"/>
          <w:color w:val="000000"/>
          <w:sz w:val="23"/>
          <w:szCs w:val="23"/>
        </w:rPr>
        <w:fldChar w:fldCharType="separate"/>
      </w:r>
      <w:hyperlink w:anchor="_Toc191053436" w:history="1">
        <w:r w:rsidR="00CB75AE" w:rsidRPr="001832E5">
          <w:rPr>
            <w:rStyle w:val="Hyperlink"/>
            <w:noProof/>
          </w:rPr>
          <w:t>MODULE 1: MANAGEMENT STUDIO</w:t>
        </w:r>
        <w:r w:rsidR="00CB75AE">
          <w:rPr>
            <w:noProof/>
            <w:webHidden/>
          </w:rPr>
          <w:tab/>
        </w:r>
        <w:r w:rsidR="00CB75AE">
          <w:rPr>
            <w:noProof/>
            <w:webHidden/>
          </w:rPr>
          <w:fldChar w:fldCharType="begin"/>
        </w:r>
        <w:r w:rsidR="00CB75AE">
          <w:rPr>
            <w:noProof/>
            <w:webHidden/>
          </w:rPr>
          <w:instrText xml:space="preserve"> PAGEREF _Toc191053436 \h </w:instrText>
        </w:r>
        <w:r w:rsidR="00CB75AE">
          <w:rPr>
            <w:noProof/>
            <w:webHidden/>
          </w:rPr>
        </w:r>
        <w:r w:rsidR="00CB75AE">
          <w:rPr>
            <w:noProof/>
            <w:webHidden/>
          </w:rPr>
          <w:fldChar w:fldCharType="separate"/>
        </w:r>
        <w:r w:rsidR="00CB75AE">
          <w:rPr>
            <w:noProof/>
            <w:webHidden/>
          </w:rPr>
          <w:t>3</w:t>
        </w:r>
        <w:r w:rsidR="00CB75AE">
          <w:rPr>
            <w:noProof/>
            <w:webHidden/>
          </w:rPr>
          <w:fldChar w:fldCharType="end"/>
        </w:r>
      </w:hyperlink>
    </w:p>
    <w:p w14:paraId="222792AD" w14:textId="238C5021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37" w:history="1">
        <w:r w:rsidRPr="001832E5">
          <w:rPr>
            <w:rStyle w:val="Hyperlink"/>
            <w:noProof/>
          </w:rPr>
          <w:t>Exercise 1. Creating a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32B08A" w14:textId="76B21EB3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38" w:history="1">
        <w:r w:rsidRPr="001832E5">
          <w:rPr>
            <w:rStyle w:val="Hyperlink"/>
            <w:noProof/>
          </w:rPr>
          <w:t>Exercise 2. Setting duration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AAB9917" w14:textId="1656B404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39" w:history="1">
        <w:r w:rsidRPr="001832E5">
          <w:rPr>
            <w:rStyle w:val="Hyperlink"/>
            <w:noProof/>
          </w:rPr>
          <w:t>Exercise 3. Creating phases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1CE3F8" w14:textId="29F6D09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0" w:history="1">
        <w:r w:rsidRPr="001832E5">
          <w:rPr>
            <w:rStyle w:val="Hyperlink"/>
            <w:noProof/>
          </w:rPr>
          <w:t>Exercise 4. Noah - Linking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62680D" w14:textId="7995E62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1" w:history="1">
        <w:r w:rsidRPr="001832E5">
          <w:rPr>
            <w:rStyle w:val="Hyperlink"/>
            <w:noProof/>
          </w:rPr>
          <w:t>Exercise 5. Pyramid - Multi level grouping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13E9516" w14:textId="4922A1CA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2" w:history="1">
        <w:r w:rsidRPr="001832E5">
          <w:rPr>
            <w:rStyle w:val="Hyperlink"/>
            <w:noProof/>
          </w:rPr>
          <w:t>Exercise 6. Creating a plan for Staff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8EA4914" w14:textId="1429BCB7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3" w:history="1">
        <w:r w:rsidRPr="001832E5">
          <w:rPr>
            <w:rStyle w:val="Hyperlink"/>
            <w:noProof/>
          </w:rPr>
          <w:t>Exercise 7. Recurring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F02672D" w14:textId="1ABB1091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4" w:history="1">
        <w:r w:rsidRPr="001832E5">
          <w:rPr>
            <w:rStyle w:val="Hyperlink"/>
            <w:noProof/>
          </w:rPr>
          <w:t>Exercise 8. Travelling – task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3CD3D4" w14:textId="27EC0C05" w:rsidR="00CB75AE" w:rsidRDefault="00CB75AE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1053445" w:history="1">
        <w:r w:rsidRPr="001832E5">
          <w:rPr>
            <w:rStyle w:val="Hyperlink"/>
            <w:noProof/>
          </w:rPr>
          <w:t>MODULE 2: CALENDARS AND SCHEDULING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A976BD8" w14:textId="3F694E4D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6" w:history="1">
        <w:r w:rsidRPr="001832E5">
          <w:rPr>
            <w:rStyle w:val="Hyperlink"/>
            <w:noProof/>
          </w:rPr>
          <w:t>Exercise 1. Part Time - creating new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E1112A9" w14:textId="761442F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7" w:history="1">
        <w:r w:rsidRPr="001832E5">
          <w:rPr>
            <w:rStyle w:val="Hyperlink"/>
            <w:noProof/>
          </w:rPr>
          <w:t>Exercise 2.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005CB63" w14:textId="04F4EA12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8" w:history="1">
        <w:r w:rsidRPr="001832E5">
          <w:rPr>
            <w:rStyle w:val="Hyperlink"/>
            <w:noProof/>
          </w:rPr>
          <w:t>Exercise 3.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95887AF" w14:textId="4EDA7439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49" w:history="1">
        <w:r w:rsidRPr="001832E5">
          <w:rPr>
            <w:rStyle w:val="Hyperlink"/>
            <w:noProof/>
          </w:rPr>
          <w:t>Exercise 4.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459FB93" w14:textId="2AF38F10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0" w:history="1">
        <w:r w:rsidRPr="001832E5">
          <w:rPr>
            <w:rStyle w:val="Hyperlink"/>
            <w:noProof/>
          </w:rPr>
          <w:t>Exercise 5. Create the private Time for a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14F651" w14:textId="3138AE8F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1" w:history="1">
        <w:r w:rsidRPr="001832E5">
          <w:rPr>
            <w:rStyle w:val="Hyperlink"/>
            <w:noProof/>
          </w:rPr>
          <w:t>Exercise 6. Your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E3A58F1" w14:textId="22EFCD4F" w:rsidR="00CB75AE" w:rsidRDefault="00CB75AE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1053452" w:history="1">
        <w:r w:rsidRPr="001832E5">
          <w:rPr>
            <w:rStyle w:val="Hyperlink"/>
            <w:noProof/>
          </w:rPr>
          <w:t>MODULE 3: WORKING WITH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72F561" w14:textId="3F600D66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3" w:history="1">
        <w:r w:rsidRPr="001832E5">
          <w:rPr>
            <w:rStyle w:val="Hyperlink"/>
            <w:noProof/>
          </w:rPr>
          <w:t>Exercise 1. Changing Working Time (Start Date 1/3/2025)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83C96A7" w14:textId="2A0E2D7A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4" w:history="1">
        <w:r w:rsidRPr="001832E5">
          <w:rPr>
            <w:rStyle w:val="Hyperlink"/>
            <w:noProof/>
          </w:rPr>
          <w:t>Exercise 2. Changing Working Time (Start Date 1/03/2025)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76C6DCB" w14:textId="0F0FB5F8" w:rsidR="00CB75AE" w:rsidRDefault="00CB75AE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1053455" w:history="1">
        <w:r w:rsidRPr="001832E5">
          <w:rPr>
            <w:rStyle w:val="Hyperlink"/>
            <w:noProof/>
          </w:rPr>
          <w:t>Exercise 3. Scheduling – Task 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_Toc191053455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2619605" w14:textId="25BCD898" w:rsidR="00441CB5" w:rsidRPr="00CE70FA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fldChar w:fldCharType="end"/>
      </w:r>
      <w:r w:rsidR="00441CB5" w:rsidRPr="00CE70F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44C50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5F5F30D" w14:textId="77777777" w:rsidR="00441CB5" w:rsidRPr="00CE70FA" w:rsidRDefault="00441CB5" w:rsidP="00441CB5">
      <w:pPr>
        <w:pStyle w:val="Heading1"/>
        <w:rPr>
          <w:sz w:val="26"/>
          <w:szCs w:val="26"/>
        </w:rPr>
      </w:pPr>
      <w:bookmarkStart w:id="0" w:name="_Toc191053436"/>
      <w:r w:rsidRPr="00CE70FA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1" w:name="_Toc191053437"/>
      <w:r w:rsidRPr="00CE70FA">
        <w:rPr>
          <w:sz w:val="26"/>
          <w:szCs w:val="26"/>
        </w:rPr>
        <w:t>Exercise 1. Creating a link</w:t>
      </w:r>
      <w:bookmarkEnd w:id="1"/>
      <w:r w:rsidRPr="00CE70FA">
        <w:rPr>
          <w:sz w:val="26"/>
          <w:szCs w:val="26"/>
        </w:rPr>
        <w:t xml:space="preserve"> </w:t>
      </w:r>
    </w:p>
    <w:p w14:paraId="018C8A2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CE70FA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CE70FA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CE70FA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6397B81D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2" w:name="_Toc191053438"/>
      <w:r w:rsidRPr="00CE70FA">
        <w:rPr>
          <w:sz w:val="26"/>
          <w:szCs w:val="26"/>
        </w:rPr>
        <w:t>Exercise 2. Setting duration</w:t>
      </w:r>
      <w:bookmarkEnd w:id="2"/>
      <w:r w:rsidRPr="00CE70FA">
        <w:rPr>
          <w:sz w:val="26"/>
          <w:szCs w:val="26"/>
        </w:rPr>
        <w:t xml:space="preserve"> </w:t>
      </w:r>
    </w:p>
    <w:p w14:paraId="126AEC6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CE70FA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CE70FA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CE70FA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CE70FA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CE70FA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CE70FA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F5F3D5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3" w:name="_Toc191053439"/>
      <w:r w:rsidRPr="00CE70FA">
        <w:rPr>
          <w:sz w:val="26"/>
          <w:szCs w:val="26"/>
        </w:rPr>
        <w:t>Exercise 3. Creating phases</w:t>
      </w:r>
      <w:bookmarkEnd w:id="3"/>
      <w:r w:rsidRPr="00CE70FA">
        <w:rPr>
          <w:sz w:val="26"/>
          <w:szCs w:val="26"/>
        </w:rPr>
        <w:t xml:space="preserve"> </w:t>
      </w:r>
    </w:p>
    <w:p w14:paraId="04C9C8F8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CE70FA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CE70FA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CE70FA" w:rsidRDefault="00441CB5" w:rsidP="00441CB5">
      <w:pPr>
        <w:pStyle w:val="Heading2"/>
        <w:rPr>
          <w:sz w:val="26"/>
          <w:szCs w:val="26"/>
        </w:rPr>
      </w:pPr>
      <w:bookmarkStart w:id="4" w:name="_Toc191053440"/>
      <w:r w:rsidRPr="00CE70FA">
        <w:rPr>
          <w:sz w:val="26"/>
          <w:szCs w:val="26"/>
        </w:rPr>
        <w:t>Exercise 4. Noah - Linking</w:t>
      </w:r>
      <w:bookmarkEnd w:id="4"/>
      <w:r w:rsidRPr="00CE70FA">
        <w:rPr>
          <w:sz w:val="26"/>
          <w:szCs w:val="26"/>
        </w:rPr>
        <w:t xml:space="preserve"> </w:t>
      </w:r>
    </w:p>
    <w:p w14:paraId="5C22674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CE70FA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CE70FA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CE70FA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3312EF3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CE70FA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5" w:name="_Toc191053441"/>
      <w:r w:rsidRPr="00CE70FA">
        <w:rPr>
          <w:sz w:val="26"/>
          <w:szCs w:val="26"/>
        </w:rPr>
        <w:t>Exercise 5. Pyramid - Multi level grouping</w:t>
      </w:r>
      <w:bookmarkEnd w:id="5"/>
      <w:r w:rsidRPr="00CE70FA">
        <w:rPr>
          <w:sz w:val="26"/>
          <w:szCs w:val="26"/>
        </w:rPr>
        <w:t xml:space="preserve">  </w:t>
      </w:r>
    </w:p>
    <w:p w14:paraId="38A3157F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CE70FA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CE70FA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CE70FA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CE70FA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CE70FA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CE70FA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CE70FA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CE70FA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of them. </w:t>
      </w:r>
    </w:p>
    <w:p w14:paraId="17956B7E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6" w:name="_Toc191053442"/>
      <w:r w:rsidRPr="00CE70FA">
        <w:rPr>
          <w:sz w:val="26"/>
          <w:szCs w:val="26"/>
        </w:rPr>
        <w:t>Exercise 6. Creating a plan for Staff Training</w:t>
      </w:r>
      <w:bookmarkEnd w:id="6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CE70FA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CE70FA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CE70FA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CE70FA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CE70FA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CE70FA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CE70FA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CE70FA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253E9669" w14:textId="77777777" w:rsidR="00441CB5" w:rsidRPr="00CE70FA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6D1CED8B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5C25A75F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7" w:name="_Toc191053443"/>
      <w:r w:rsidRPr="00CE70FA">
        <w:rPr>
          <w:sz w:val="26"/>
          <w:szCs w:val="26"/>
        </w:rPr>
        <w:t>Exercise 7. Recurring tasks</w:t>
      </w:r>
      <w:bookmarkEnd w:id="7"/>
      <w:r w:rsidRPr="00CE70FA">
        <w:rPr>
          <w:sz w:val="26"/>
          <w:szCs w:val="26"/>
        </w:rPr>
        <w:t xml:space="preserve"> </w:t>
      </w:r>
    </w:p>
    <w:p w14:paraId="07DE83FE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CE70FA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CE70FA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CE70FA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CE70FA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CE70FA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CE70FA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CE70FA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CE70FA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CE70FA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CE70FA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CE70FA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A34FD52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CE70FA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CE70FA" w:rsidRDefault="00441CB5" w:rsidP="00441CB5">
      <w:pPr>
        <w:pStyle w:val="Heading2"/>
        <w:rPr>
          <w:sz w:val="26"/>
          <w:szCs w:val="26"/>
        </w:rPr>
      </w:pPr>
      <w:bookmarkStart w:id="8" w:name="_Toc191053444"/>
      <w:r w:rsidRPr="00CE70FA">
        <w:rPr>
          <w:sz w:val="26"/>
          <w:szCs w:val="26"/>
        </w:rPr>
        <w:t>Exercise 8. Travelling – task calendar</w:t>
      </w:r>
      <w:bookmarkEnd w:id="8"/>
      <w:r w:rsidRPr="00CE70FA">
        <w:rPr>
          <w:sz w:val="26"/>
          <w:szCs w:val="26"/>
        </w:rPr>
        <w:t xml:space="preserve"> </w:t>
      </w:r>
    </w:p>
    <w:p w14:paraId="6FFD6394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66E2062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0813A4EC" w14:textId="77777777" w:rsidR="00441CB5" w:rsidRPr="00CE70FA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C3D0B20" w14:textId="2C0B75C1" w:rsidR="00B156BC" w:rsidRPr="00CE70FA" w:rsidRDefault="008C3E47" w:rsidP="00464247">
      <w:pPr>
        <w:pStyle w:val="Heading1"/>
        <w:rPr>
          <w:sz w:val="26"/>
          <w:szCs w:val="26"/>
        </w:rPr>
      </w:pPr>
      <w:bookmarkStart w:id="9" w:name="_Toc191053445"/>
      <w:r w:rsidRPr="00CE70FA">
        <w:rPr>
          <w:sz w:val="26"/>
          <w:szCs w:val="26"/>
        </w:rPr>
        <w:t>MODULE 2: CALENDARS AND SCHEDULING</w:t>
      </w:r>
      <w:bookmarkEnd w:id="9"/>
    </w:p>
    <w:p w14:paraId="7CFC6976" w14:textId="77777777" w:rsidR="00E13D9D" w:rsidRPr="00CE70FA" w:rsidRDefault="00E13D9D" w:rsidP="00E13D9D">
      <w:pPr>
        <w:pStyle w:val="Heading2"/>
        <w:rPr>
          <w:sz w:val="26"/>
          <w:szCs w:val="26"/>
        </w:rPr>
      </w:pPr>
      <w:bookmarkStart w:id="10" w:name="_Toc191053446"/>
      <w:r>
        <w:rPr>
          <w:sz w:val="26"/>
          <w:szCs w:val="26"/>
        </w:rPr>
        <w:t>Exercise 1</w:t>
      </w:r>
      <w:r w:rsidRPr="00CE70FA">
        <w:rPr>
          <w:sz w:val="26"/>
          <w:szCs w:val="26"/>
        </w:rPr>
        <w:t>. Part Time - creating new calendar</w:t>
      </w:r>
      <w:bookmarkEnd w:id="10"/>
    </w:p>
    <w:p w14:paraId="5697A036" w14:textId="04AF9685" w:rsidR="00E13D9D" w:rsidRPr="00CE70FA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CE70FA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DC4E7E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DC4E7E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and create a new copy of the Standard calendar, calling it "Part Time".</w:t>
      </w:r>
    </w:p>
    <w:p w14:paraId="22699F7F" w14:textId="6A90EFC0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DC4E7E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DC4E7E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lastRenderedPageBreak/>
        <w:t xml:space="preserve">The Part time has also booked a holiday from 1 to 5 Jan. Create an Exception to their calendar </w:t>
      </w:r>
    </w:p>
    <w:p w14:paraId="4ED1D7CD" w14:textId="77777777" w:rsidR="00DC4E7E" w:rsidRPr="00DC4E7E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with a Holiday name and these days as nonworking</w:t>
      </w:r>
    </w:p>
    <w:p w14:paraId="4AACF8C7" w14:textId="77777777" w:rsidR="000E3931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DC4E7E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05F3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0E3931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D062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0E3931" w:rsidRDefault="00E13D9D" w:rsidP="000E3931">
      <w:pPr>
        <w:pStyle w:val="Heading2"/>
        <w:rPr>
          <w:sz w:val="26"/>
          <w:szCs w:val="26"/>
        </w:rPr>
      </w:pPr>
      <w:bookmarkStart w:id="11" w:name="_Toc191053447"/>
      <w:r w:rsidRPr="000E3931">
        <w:rPr>
          <w:sz w:val="26"/>
          <w:szCs w:val="26"/>
        </w:rPr>
        <w:t>Exercise 2. Changing Working Time</w:t>
      </w:r>
      <w:bookmarkEnd w:id="11"/>
    </w:p>
    <w:p w14:paraId="269079AC" w14:textId="77777777" w:rsidR="00E13D9D" w:rsidRPr="00CE70FA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CE70FA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1336AF" w:rsidRDefault="001336AF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</w:t>
      </w:r>
      <w:r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1336AF">
        <w:rPr>
          <w:rFonts w:ascii="Times New Roman" w:eastAsia="Calibri" w:hAnsi="Times New Roman" w:cs="Times New Roman"/>
          <w:sz w:val="26"/>
          <w:szCs w:val="26"/>
        </w:rPr>
        <w:t>during from 25 Dec 2024 to 3 Jan 2025 into nonworking time.</w:t>
      </w:r>
    </w:p>
    <w:p w14:paraId="23E25C98" w14:textId="2469CD39" w:rsidR="00E13D9D" w:rsidRPr="001336AF" w:rsidRDefault="00A20FD6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t xml:space="preserve">Work Weeks time of  Standard calendar's default working week.  This project's </w:t>
      </w:r>
      <w:r w:rsidR="001336AF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="001336AF" w:rsidRPr="001336AF">
        <w:rPr>
          <w:rFonts w:ascii="Times New Roman" w:eastAsia="Calibri" w:hAnsi="Times New Roman" w:cs="Times New Roman"/>
          <w:sz w:val="26"/>
          <w:szCs w:val="26"/>
        </w:rPr>
        <w:lastRenderedPageBreak/>
        <w:t>standard working time are:</w:t>
      </w:r>
    </w:p>
    <w:p w14:paraId="39CE43CC" w14:textId="77777777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1336AF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1336AF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model a 12:30 finish on every weekday from 23 Dec 2024 to 5 Jan 2025.</w:t>
      </w:r>
    </w:p>
    <w:p w14:paraId="758EDC8A" w14:textId="4A3A581A" w:rsidR="00E13D9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1336AF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A20FD6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A20FD6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CE70FA" w:rsidRDefault="009E3EF7" w:rsidP="00464247">
      <w:pPr>
        <w:pStyle w:val="Heading2"/>
        <w:rPr>
          <w:sz w:val="26"/>
          <w:szCs w:val="26"/>
        </w:rPr>
      </w:pPr>
      <w:bookmarkStart w:id="12" w:name="_Toc191053448"/>
      <w:r>
        <w:rPr>
          <w:sz w:val="26"/>
          <w:szCs w:val="26"/>
        </w:rPr>
        <w:lastRenderedPageBreak/>
        <w:t>Exercise 3</w:t>
      </w:r>
      <w:r w:rsidR="00DC4E7E" w:rsidRPr="00CE70FA">
        <w:rPr>
          <w:sz w:val="26"/>
          <w:szCs w:val="26"/>
        </w:rPr>
        <w:t xml:space="preserve">. </w:t>
      </w:r>
      <w:r w:rsidR="00CD7E27" w:rsidRPr="00CE70FA">
        <w:rPr>
          <w:sz w:val="26"/>
          <w:szCs w:val="26"/>
        </w:rPr>
        <w:t>Changing Working Time</w:t>
      </w:r>
      <w:bookmarkEnd w:id="12"/>
    </w:p>
    <w:p w14:paraId="3CE59933" w14:textId="77777777" w:rsidR="00CD7E27" w:rsidRPr="00CE70FA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290CF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CE70FA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0701CB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CE70FA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7C5C53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CE70FA" w:rsidRDefault="00DC4E7E" w:rsidP="00464247">
      <w:pPr>
        <w:pStyle w:val="Heading2"/>
        <w:rPr>
          <w:sz w:val="26"/>
          <w:szCs w:val="26"/>
        </w:rPr>
      </w:pPr>
      <w:bookmarkStart w:id="13" w:name="_Toc191053449"/>
      <w:r w:rsidRPr="00CE70FA">
        <w:rPr>
          <w:sz w:val="26"/>
          <w:szCs w:val="26"/>
        </w:rPr>
        <w:t xml:space="preserve">Exercise 4. </w:t>
      </w:r>
      <w:r w:rsidR="00A5133C" w:rsidRPr="00CE70FA">
        <w:rPr>
          <w:sz w:val="26"/>
          <w:szCs w:val="26"/>
        </w:rPr>
        <w:t>Changing Working Time</w:t>
      </w:r>
      <w:bookmarkEnd w:id="13"/>
    </w:p>
    <w:p w14:paraId="25B59771" w14:textId="780B8B1C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CE70FA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lastRenderedPageBreak/>
        <w:t>Modify the Standard calendar and change the [Default] work week to use the hours shown below:</w:t>
      </w:r>
    </w:p>
    <w:p w14:paraId="0790E88E" w14:textId="7CF845AF" w:rsidR="00A5133C" w:rsidRPr="00CE70FA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7C5C53" w:rsidRDefault="007C5C53" w:rsidP="007C5C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7C5C53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C5C53">
        <w:rPr>
          <w:rFonts w:ascii="Times New Roman" w:hAnsi="Times New Roman" w:cs="Times New Roman"/>
          <w:sz w:val="26"/>
          <w:szCs w:val="26"/>
        </w:rPr>
        <w:t>is non-working days</w:t>
      </w:r>
    </w:p>
    <w:p w14:paraId="4B16741A" w14:textId="27CF5212" w:rsidR="00A5133C" w:rsidRPr="00CE70FA" w:rsidRDefault="00A5133C" w:rsidP="00A5133C">
      <w:pPr>
        <w:pStyle w:val="ListParagraph"/>
        <w:numPr>
          <w:ilvl w:val="0"/>
          <w:numId w:val="20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FC183B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B41EC6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CE70FA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9E1C0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CE70FA" w:rsidRDefault="00DC4E7E" w:rsidP="00464247">
      <w:pPr>
        <w:pStyle w:val="Heading2"/>
        <w:rPr>
          <w:sz w:val="26"/>
          <w:szCs w:val="26"/>
        </w:rPr>
      </w:pPr>
      <w:bookmarkStart w:id="14" w:name="_Toc191053450"/>
      <w:r w:rsidRPr="00CE70FA">
        <w:rPr>
          <w:sz w:val="26"/>
          <w:szCs w:val="26"/>
        </w:rPr>
        <w:t xml:space="preserve">Exercise 5. </w:t>
      </w:r>
      <w:r w:rsidR="00F64D5D" w:rsidRPr="00CE70FA">
        <w:rPr>
          <w:sz w:val="26"/>
          <w:szCs w:val="26"/>
        </w:rPr>
        <w:t>Create the private Time for a project</w:t>
      </w:r>
      <w:bookmarkEnd w:id="14"/>
    </w:p>
    <w:p w14:paraId="30D3AB98" w14:textId="77777777" w:rsidR="00900DFA" w:rsidRPr="00CE70FA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290CF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CE70FA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CE70FA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135293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135293">
        <w:rPr>
          <w:rFonts w:ascii="Times New Roman" w:hAnsi="Times New Roman" w:cs="Times New Roman"/>
          <w:color w:val="FF0000"/>
          <w:sz w:val="26"/>
          <w:szCs w:val="26"/>
        </w:rPr>
        <w:t>{Name: Your Name -  Ex: MinhTimeProject}</w:t>
      </w:r>
    </w:p>
    <w:p w14:paraId="5F545658" w14:textId="2D60F472" w:rsidR="005B6213" w:rsidRPr="005B6213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Change  Work Weeks time of  Standard calendar's defaul</w:t>
      </w:r>
      <w:r>
        <w:rPr>
          <w:rFonts w:ascii="Times New Roman" w:hAnsi="Times New Roman" w:cs="Times New Roman"/>
          <w:sz w:val="26"/>
          <w:szCs w:val="26"/>
        </w:rPr>
        <w:t xml:space="preserve">t working week.  This project's </w:t>
      </w:r>
      <w:r w:rsidRPr="005B6213">
        <w:rPr>
          <w:rFonts w:ascii="Times New Roman" w:hAnsi="Times New Roman" w:cs="Times New Roman"/>
          <w:sz w:val="26"/>
          <w:szCs w:val="26"/>
        </w:rPr>
        <w:t>standard working time are:</w:t>
      </w:r>
    </w:p>
    <w:p w14:paraId="41815239" w14:textId="4C83876D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ED5D5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>
        <w:rPr>
          <w:rFonts w:ascii="Times New Roman" w:hAnsi="Times New Roman" w:cs="Times New Roman"/>
          <w:sz w:val="26"/>
          <w:szCs w:val="26"/>
        </w:rPr>
        <w:t xml:space="preserve"> </w:t>
      </w:r>
      <w:r w:rsidRPr="00ED5D5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5B6213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5B6213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Default="00EC5385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CE70FA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EC53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CE70FA" w:rsidRDefault="00DC4E7E" w:rsidP="00464247">
      <w:pPr>
        <w:pStyle w:val="Heading2"/>
        <w:rPr>
          <w:sz w:val="26"/>
          <w:szCs w:val="26"/>
        </w:rPr>
      </w:pPr>
      <w:bookmarkStart w:id="15" w:name="_Toc191053451"/>
      <w:r w:rsidRPr="00CE70FA">
        <w:rPr>
          <w:sz w:val="26"/>
          <w:szCs w:val="26"/>
        </w:rPr>
        <w:t xml:space="preserve">Exercise 6. </w:t>
      </w:r>
      <w:r w:rsidR="005A66F8" w:rsidRPr="00CE70FA">
        <w:rPr>
          <w:sz w:val="26"/>
          <w:szCs w:val="26"/>
        </w:rPr>
        <w:t>Your project</w:t>
      </w:r>
      <w:bookmarkEnd w:id="15"/>
    </w:p>
    <w:p w14:paraId="495AE5F9" w14:textId="7777777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CE70FA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CE70FA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CE70FA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CE70FA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CE70FA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CE70FA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p w14:paraId="77C70D04" w14:textId="77777777" w:rsidR="00A73324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56F4C255" w14:textId="77777777" w:rsidR="00A73324" w:rsidRPr="00213D6D" w:rsidRDefault="00A73324" w:rsidP="00C51630">
      <w:pPr>
        <w:pStyle w:val="Heading1"/>
        <w:rPr>
          <w:sz w:val="26"/>
          <w:szCs w:val="26"/>
        </w:rPr>
      </w:pPr>
      <w:bookmarkStart w:id="16" w:name="_Toc191053452"/>
      <w:r w:rsidRPr="00213D6D">
        <w:rPr>
          <w:sz w:val="26"/>
          <w:szCs w:val="26"/>
        </w:rPr>
        <w:t>MODULE 3: WORKING WITH TASKS</w:t>
      </w:r>
      <w:bookmarkEnd w:id="16"/>
    </w:p>
    <w:p w14:paraId="09E642FE" w14:textId="6D1C38B6" w:rsidR="00A73324" w:rsidRPr="00213D6D" w:rsidRDefault="00A73324" w:rsidP="00A73324">
      <w:pPr>
        <w:pStyle w:val="Heading2"/>
        <w:rPr>
          <w:sz w:val="26"/>
          <w:szCs w:val="26"/>
        </w:rPr>
      </w:pPr>
      <w:bookmarkStart w:id="17" w:name="_Toc191053453"/>
      <w:r w:rsidRPr="00213D6D">
        <w:rPr>
          <w:sz w:val="26"/>
          <w:szCs w:val="26"/>
        </w:rPr>
        <w:t>Exercise 1. Changing Working Time (Start Date 1/</w:t>
      </w:r>
      <w:r w:rsidR="00B9747E">
        <w:rPr>
          <w:sz w:val="26"/>
          <w:szCs w:val="26"/>
        </w:rPr>
        <w:t>3</w:t>
      </w:r>
      <w:r w:rsidRPr="00213D6D">
        <w:rPr>
          <w:sz w:val="26"/>
          <w:szCs w:val="26"/>
        </w:rPr>
        <w:t>/202</w:t>
      </w:r>
      <w:r w:rsidR="00B9747E">
        <w:rPr>
          <w:sz w:val="26"/>
          <w:szCs w:val="26"/>
        </w:rPr>
        <w:t>5</w:t>
      </w:r>
      <w:r w:rsidRPr="00213D6D">
        <w:rPr>
          <w:sz w:val="26"/>
          <w:szCs w:val="26"/>
        </w:rPr>
        <w:t>)</w:t>
      </w:r>
      <w:bookmarkEnd w:id="17"/>
    </w:p>
    <w:tbl>
      <w:tblPr>
        <w:tblStyle w:val="GridTable4-Accent1"/>
        <w:tblW w:w="6799" w:type="dxa"/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2268"/>
        <w:gridCol w:w="1701"/>
      </w:tblGrid>
      <w:tr w:rsidR="00A73324" w:rsidRPr="00213D6D" w14:paraId="2157578D" w14:textId="77777777" w:rsidTr="00CD7E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61A4B641" w14:textId="77777777" w:rsidR="00A73324" w:rsidRPr="005C4235" w:rsidRDefault="00A73324" w:rsidP="00CD7E7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68" w:type="dxa"/>
            <w:hideMark/>
          </w:tcPr>
          <w:p w14:paraId="06F0CD5C" w14:textId="77777777" w:rsidR="00A73324" w:rsidRPr="005C4235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2268" w:type="dxa"/>
            <w:hideMark/>
          </w:tcPr>
          <w:p w14:paraId="5F02EB8E" w14:textId="77777777" w:rsidR="00A73324" w:rsidRPr="005C4235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PREDECESSOR</w:t>
            </w:r>
          </w:p>
        </w:tc>
        <w:tc>
          <w:tcPr>
            <w:tcW w:w="1701" w:type="dxa"/>
            <w:hideMark/>
          </w:tcPr>
          <w:p w14:paraId="0E139C14" w14:textId="77777777" w:rsidR="00A73324" w:rsidRPr="005C4235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</w:tr>
      <w:tr w:rsidR="00A73324" w:rsidRPr="00213D6D" w14:paraId="619D1BE2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2EC67D1D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68" w:type="dxa"/>
            <w:hideMark/>
          </w:tcPr>
          <w:p w14:paraId="0FBA808E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hideMark/>
          </w:tcPr>
          <w:p w14:paraId="00E271DA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701" w:type="dxa"/>
            <w:hideMark/>
          </w:tcPr>
          <w:p w14:paraId="0A365665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213D6D" w14:paraId="130D6B6C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6343A579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352FF890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0C5F6B7B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43AB05E1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48E57EB9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04DECA2E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68" w:type="dxa"/>
            <w:hideMark/>
          </w:tcPr>
          <w:p w14:paraId="71FF062C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hideMark/>
          </w:tcPr>
          <w:p w14:paraId="5F9CC06A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01" w:type="dxa"/>
            <w:hideMark/>
          </w:tcPr>
          <w:p w14:paraId="1B8E9B38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3D67BC93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273B4EB5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94744E1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E2A3E63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25A81CDB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213D6D" w14:paraId="06FFB5EF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4FBA2406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68" w:type="dxa"/>
            <w:shd w:val="clear" w:color="auto" w:fill="auto"/>
            <w:hideMark/>
          </w:tcPr>
          <w:p w14:paraId="3304E51A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5DD5F800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01" w:type="dxa"/>
            <w:shd w:val="clear" w:color="auto" w:fill="auto"/>
            <w:hideMark/>
          </w:tcPr>
          <w:p w14:paraId="749804DE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5C4235" w14:paraId="1A720B5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AF339EA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68" w:type="dxa"/>
            <w:shd w:val="clear" w:color="auto" w:fill="auto"/>
            <w:hideMark/>
          </w:tcPr>
          <w:p w14:paraId="0001804E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auto"/>
            <w:hideMark/>
          </w:tcPr>
          <w:p w14:paraId="54A3EFF3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01" w:type="dxa"/>
            <w:shd w:val="clear" w:color="auto" w:fill="auto"/>
            <w:hideMark/>
          </w:tcPr>
          <w:p w14:paraId="30391F49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213D6D" w14:paraId="6883B4A5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2429B796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68" w:type="dxa"/>
            <w:shd w:val="clear" w:color="auto" w:fill="auto"/>
            <w:hideMark/>
          </w:tcPr>
          <w:p w14:paraId="6F74CB0F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6E9EE8EB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01" w:type="dxa"/>
            <w:shd w:val="clear" w:color="auto" w:fill="auto"/>
            <w:hideMark/>
          </w:tcPr>
          <w:p w14:paraId="615A83EB" w14:textId="77777777" w:rsidR="00A73324" w:rsidRPr="005C4235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5C4235" w14:paraId="4BC9B97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FB61BD3" w14:textId="77777777" w:rsidR="00A73324" w:rsidRPr="005C4235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268" w:type="dxa"/>
            <w:shd w:val="clear" w:color="auto" w:fill="auto"/>
            <w:hideMark/>
          </w:tcPr>
          <w:p w14:paraId="28562720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auto"/>
            <w:hideMark/>
          </w:tcPr>
          <w:p w14:paraId="0C27B651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01" w:type="dxa"/>
            <w:shd w:val="clear" w:color="auto" w:fill="auto"/>
            <w:hideMark/>
          </w:tcPr>
          <w:p w14:paraId="6A8A0409" w14:textId="77777777" w:rsidR="00A73324" w:rsidRPr="005C4235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5C4235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14DCEF29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7ACFC511" w14:textId="77777777" w:rsidR="00A73324" w:rsidRPr="005C4235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5C4235">
        <w:rPr>
          <w:rFonts w:ascii="Times New Roman" w:hAnsi="Times New Roman" w:cs="Times New Roman"/>
          <w:sz w:val="26"/>
          <w:szCs w:val="26"/>
        </w:rPr>
        <w:t xml:space="preserve">Create the summary tasks for series tasks below: </w:t>
      </w:r>
    </w:p>
    <w:p w14:paraId="0FC820D4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Boy’s Toy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tasks 1,2,3,4 </w:t>
      </w:r>
    </w:p>
    <w:p w14:paraId="0BA01E0A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Girl’s Toy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tasks 5,6,7,8 </w:t>
      </w:r>
    </w:p>
    <w:p w14:paraId="18AD21E1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Add the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Ready for production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(0 day) that is the end task of the task list </w:t>
      </w:r>
    </w:p>
    <w:p w14:paraId="44F969B6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Workshop </w:t>
      </w:r>
      <w:r w:rsidRPr="00213D6D">
        <w:rPr>
          <w:rFonts w:ascii="Times New Roman" w:hAnsi="Times New Roman" w:cs="Times New Roman"/>
          <w:sz w:val="26"/>
          <w:szCs w:val="26"/>
        </w:rPr>
        <w:t xml:space="preserve">for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>Boy’s Toy</w:t>
      </w:r>
      <w:r w:rsidRPr="00213D6D">
        <w:rPr>
          <w:rFonts w:ascii="Times New Roman" w:hAnsi="Times New Roman" w:cs="Times New Roman"/>
          <w:sz w:val="26"/>
          <w:szCs w:val="26"/>
        </w:rPr>
        <w:t xml:space="preserve">,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Girl’s Toy, and Ready for production tasks </w:t>
      </w:r>
    </w:p>
    <w:p w14:paraId="2F595511" w14:textId="77777777" w:rsidR="00A73324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5E1BF5BD" w14:textId="07AE7942" w:rsidR="00384EAE" w:rsidRPr="00213D6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384EA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6E95F8" wp14:editId="6C7C1F63">
            <wp:extent cx="5763429" cy="4143953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0E0" w14:textId="77777777" w:rsidR="00A73324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</w:t>
      </w:r>
    </w:p>
    <w:p w14:paraId="70CD0010" w14:textId="6FBD4068" w:rsidR="00384EAE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384EA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CBB29" wp14:editId="4C168789">
            <wp:extent cx="6642100" cy="37357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62B" w14:textId="125C5851" w:rsidR="00384EAE" w:rsidRPr="00213D6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384EA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B4DA5D" wp14:editId="3AF74BA3">
            <wp:extent cx="6642100" cy="11315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0BB" w14:textId="2CA2C237" w:rsidR="00A73324" w:rsidRPr="00213D6D" w:rsidRDefault="00A73324" w:rsidP="00A73324">
      <w:pPr>
        <w:pStyle w:val="Heading2"/>
        <w:rPr>
          <w:sz w:val="26"/>
          <w:szCs w:val="26"/>
        </w:rPr>
      </w:pPr>
      <w:bookmarkStart w:id="18" w:name="_Toc191053454"/>
      <w:r w:rsidRPr="00213D6D">
        <w:rPr>
          <w:sz w:val="26"/>
          <w:szCs w:val="26"/>
        </w:rPr>
        <w:lastRenderedPageBreak/>
        <w:t>Exercise 2. Changing Working Time (Start Date 1/</w:t>
      </w:r>
      <w:r w:rsidR="008623DA">
        <w:rPr>
          <w:sz w:val="26"/>
          <w:szCs w:val="26"/>
        </w:rPr>
        <w:t>03</w:t>
      </w:r>
      <w:r w:rsidRPr="00213D6D">
        <w:rPr>
          <w:sz w:val="26"/>
          <w:szCs w:val="26"/>
        </w:rPr>
        <w:t>/202</w:t>
      </w:r>
      <w:r w:rsidR="008623DA">
        <w:rPr>
          <w:sz w:val="26"/>
          <w:szCs w:val="26"/>
        </w:rPr>
        <w:t>5</w:t>
      </w:r>
      <w:r w:rsidRPr="00213D6D">
        <w:rPr>
          <w:sz w:val="26"/>
          <w:szCs w:val="26"/>
        </w:rPr>
        <w:t>)</w:t>
      </w:r>
      <w:bookmarkEnd w:id="18"/>
    </w:p>
    <w:p w14:paraId="17D157FC" w14:textId="77777777" w:rsidR="00A73324" w:rsidRPr="00213D6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Using the diagram below, create a list of tasks to model this process.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2409"/>
        <w:gridCol w:w="2127"/>
        <w:gridCol w:w="1842"/>
      </w:tblGrid>
      <w:tr w:rsidR="00A73324" w:rsidRPr="00304503" w14:paraId="218FD90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90E0D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CE8B5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3561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4AAF9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304503" w14:paraId="5A205C8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3285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CE2A6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FB4F9" w14:textId="5A6DEC15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96EA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 days</w:t>
            </w:r>
          </w:p>
        </w:tc>
      </w:tr>
      <w:tr w:rsidR="00A73324" w:rsidRPr="00304503" w14:paraId="1557853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BB3B7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A3E2F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6E95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F3E57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304503" w14:paraId="5A674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F7C1B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8F6D1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960E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660AA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304503" w14:paraId="7FAEBDD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6DAF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D9C3A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F4C1D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7D5B7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0 day</w:t>
            </w:r>
          </w:p>
        </w:tc>
      </w:tr>
      <w:tr w:rsidR="00A73324" w:rsidRPr="00304503" w14:paraId="727878D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FF88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5F76C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1BD2E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36A79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Don't know</w:t>
            </w:r>
          </w:p>
        </w:tc>
      </w:tr>
      <w:tr w:rsidR="00A73324" w:rsidRPr="00304503" w14:paraId="7594FB0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11552" w14:textId="77777777" w:rsidR="00A73324" w:rsidRPr="00304503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A144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Offer accepted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66334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88FE5" w14:textId="77777777" w:rsidR="00A73324" w:rsidRPr="00304503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4503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</w:tr>
    </w:tbl>
    <w:p w14:paraId="6F6F86F9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2499DE4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Create the summary task is </w:t>
      </w:r>
      <w:r w:rsidRPr="00E23B3C">
        <w:rPr>
          <w:rFonts w:ascii="Times New Roman" w:hAnsi="Times New Roman" w:cs="Times New Roman"/>
          <w:b/>
          <w:sz w:val="26"/>
          <w:szCs w:val="26"/>
        </w:rPr>
        <w:t>Buy a shop</w:t>
      </w:r>
      <w:r w:rsidRPr="00213D6D">
        <w:rPr>
          <w:rFonts w:ascii="Times New Roman" w:hAnsi="Times New Roman" w:cs="Times New Roman"/>
          <w:sz w:val="26"/>
          <w:szCs w:val="26"/>
        </w:rPr>
        <w:t xml:space="preserve"> that contains all tasks in the project. </w:t>
      </w:r>
    </w:p>
    <w:p w14:paraId="3DF1A303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Establish the duration of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Wait for a decision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is 7 days. </w:t>
      </w:r>
    </w:p>
    <w:p w14:paraId="7A0773AB" w14:textId="77777777" w:rsidR="00A73324" w:rsidRPr="00213D6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Change the duration of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View properties task </w:t>
      </w:r>
      <w:r w:rsidRPr="00213D6D">
        <w:rPr>
          <w:rFonts w:ascii="Times New Roman" w:hAnsi="Times New Roman" w:cs="Times New Roman"/>
          <w:sz w:val="26"/>
          <w:szCs w:val="26"/>
        </w:rPr>
        <w:t xml:space="preserve">to </w:t>
      </w:r>
      <w:r w:rsidRPr="00213D6D">
        <w:rPr>
          <w:rFonts w:ascii="Times New Roman" w:hAnsi="Times New Roman" w:cs="Times New Roman"/>
          <w:b/>
          <w:bCs/>
          <w:sz w:val="26"/>
          <w:szCs w:val="26"/>
        </w:rPr>
        <w:t>7 days</w:t>
      </w:r>
      <w:r w:rsidRPr="00213D6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197BBAF" w14:textId="77777777" w:rsidR="00163426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AED4F33" w14:textId="40DAE133" w:rsidR="00A73324" w:rsidRPr="00213D6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34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FE39DF" wp14:editId="5EFED968">
            <wp:extent cx="5772956" cy="4153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324" w:rsidRPr="00213D6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04168B" w14:textId="77777777" w:rsidR="00A73324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them.</w:t>
      </w:r>
    </w:p>
    <w:p w14:paraId="71E749DD" w14:textId="3B0B174C" w:rsidR="00163426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3426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38983FE" wp14:editId="0E5A5DDA">
            <wp:extent cx="6642100" cy="37357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3203" w14:textId="54FC1AD3" w:rsidR="00163426" w:rsidRPr="00213D6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16342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9DEED6" wp14:editId="4FCA3CF7">
            <wp:extent cx="6642100" cy="1362710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31F" w14:textId="77777777" w:rsidR="00A73324" w:rsidRPr="00213D6D" w:rsidRDefault="00A73324" w:rsidP="00A73324">
      <w:pPr>
        <w:pStyle w:val="Heading2"/>
        <w:rPr>
          <w:sz w:val="26"/>
          <w:szCs w:val="26"/>
        </w:rPr>
      </w:pPr>
      <w:bookmarkStart w:id="19" w:name="_Toc191053455"/>
      <w:r w:rsidRPr="00213D6D">
        <w:rPr>
          <w:sz w:val="26"/>
          <w:szCs w:val="26"/>
        </w:rPr>
        <w:t>Exercise 3. Scheduling – Task dependencies</w:t>
      </w:r>
      <w:bookmarkEnd w:id="19"/>
    </w:p>
    <w:p w14:paraId="5B3BA0D2" w14:textId="41C96F55" w:rsidR="00A73324" w:rsidRPr="003F0128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0128">
        <w:rPr>
          <w:rFonts w:ascii="Times New Roman" w:hAnsi="Times New Roman" w:cs="Times New Roman"/>
          <w:b/>
          <w:bCs/>
          <w:sz w:val="26"/>
          <w:szCs w:val="26"/>
        </w:rPr>
        <w:t>Create the list of tasks to model this processing (Start date: 1/</w:t>
      </w:r>
      <w:r w:rsidR="00A15AD2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3F0128">
        <w:rPr>
          <w:rFonts w:ascii="Times New Roman" w:hAnsi="Times New Roman" w:cs="Times New Roman"/>
          <w:b/>
          <w:bCs/>
          <w:sz w:val="26"/>
          <w:szCs w:val="26"/>
        </w:rPr>
        <w:t>/202</w:t>
      </w:r>
      <w:r w:rsidR="00871E1C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3F0128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4961"/>
        <w:gridCol w:w="1417"/>
      </w:tblGrid>
      <w:tr w:rsidR="00A73324" w:rsidRPr="00616FE7" w14:paraId="0829832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579D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4058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1208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616FE7" w14:paraId="21859C6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69B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CA4C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B74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1B91D9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DAFBA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B2EA9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FD2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616FE7" w14:paraId="7B52A88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4106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45BD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5C8F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</w:tr>
      <w:tr w:rsidR="00A73324" w:rsidRPr="00616FE7" w14:paraId="01312B4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8F174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CCE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7902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616FE7" w14:paraId="77436D0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58B0C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41FC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FBF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616FE7" w14:paraId="4444558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98844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D8ED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9F5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4D15252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2E6DB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F10DC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6B5B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0B57470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06CC4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97C3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FEC4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416775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3048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0D1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47B3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616FE7" w14:paraId="01771D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604ED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7D4EF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0B0AF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</w:tr>
      <w:tr w:rsidR="00A73324" w:rsidRPr="00616FE7" w14:paraId="733F5B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5D66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FEA6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00FE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</w:tr>
      <w:tr w:rsidR="00A73324" w:rsidRPr="00616FE7" w14:paraId="2360C65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8A428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8D5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1114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509E117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66AAC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72B9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10BC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6464E58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1985D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0B37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E183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616FE7" w14:paraId="461C44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55DAF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7B18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36A2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2702564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225B0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CB02C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F5CA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44EA70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9817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E5EB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048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1D6C23C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63B31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9B50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26225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08C8059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51FFF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954E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ADE89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75415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B20D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7875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ECC53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254933E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D613B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7F0F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407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616FE7" w14:paraId="3EAB32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8DA4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A492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45C7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616FE7" w14:paraId="5408FBE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2A461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8FF2B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FDF9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7DFD087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44A1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6C1AA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03CE6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616FE7" w14:paraId="2AB46B5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8F1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DAB3D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86C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109975C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6B5DB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76D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09E4C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11B5D3AE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795C6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9C843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48B6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1318E68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67017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6C67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8D891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5DC61A6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09732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51DF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AC36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616FE7" w14:paraId="2943E7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F9A5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BF2D3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F7838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616FE7" w14:paraId="042A768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5DC19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972DE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86292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616FE7" w14:paraId="53C99DE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1B357" w14:textId="77777777" w:rsidR="00A73324" w:rsidRPr="00616FE7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A077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C5730" w14:textId="77777777" w:rsidR="00A73324" w:rsidRPr="00616FE7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16FE7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78BAD1F2" w14:textId="77777777" w:rsidR="00A73324" w:rsidRPr="00213D6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13D6D">
        <w:rPr>
          <w:rFonts w:ascii="Times New Roman" w:hAnsi="Times New Roman" w:cs="Times New Roman"/>
          <w:b/>
          <w:bCs/>
          <w:sz w:val="26"/>
          <w:szCs w:val="26"/>
        </w:rPr>
        <w:t xml:space="preserve">Create the summary tasks for series tasks below: </w:t>
      </w:r>
    </w:p>
    <w:p w14:paraId="321531DE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Planning (20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 tasks 1,2,3. </w:t>
      </w:r>
    </w:p>
    <w:p w14:paraId="7226DC59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Site Works (15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4 to task 8. </w:t>
      </w:r>
    </w:p>
    <w:p w14:paraId="57E04634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Building Construction (60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9 to task 14. </w:t>
      </w:r>
    </w:p>
    <w:p w14:paraId="51F22D1B" w14:textId="77777777" w:rsidR="00A73324" w:rsidRPr="00BA385C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Fit Out (20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15 to task 25. </w:t>
      </w:r>
    </w:p>
    <w:p w14:paraId="52B93415" w14:textId="77777777" w:rsidR="00A73324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BA385C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BA385C">
        <w:rPr>
          <w:rFonts w:ascii="Times New Roman" w:hAnsi="Times New Roman" w:cs="Times New Roman"/>
          <w:b/>
          <w:bCs/>
          <w:sz w:val="26"/>
          <w:szCs w:val="26"/>
        </w:rPr>
        <w:t xml:space="preserve">Commissioning (5 days) </w:t>
      </w:r>
      <w:r w:rsidRPr="00BA385C">
        <w:rPr>
          <w:rFonts w:ascii="Times New Roman" w:hAnsi="Times New Roman" w:cs="Times New Roman"/>
          <w:sz w:val="26"/>
          <w:szCs w:val="26"/>
        </w:rPr>
        <w:t xml:space="preserve">form task 26 to the end task. </w:t>
      </w:r>
    </w:p>
    <w:p w14:paraId="260FEA37" w14:textId="77777777" w:rsidR="00A73324" w:rsidRPr="00BA385C" w:rsidRDefault="00A73324" w:rsidP="00A73324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B98F8A0" w14:textId="77777777" w:rsidR="00A73324" w:rsidRPr="003F0128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3F0128">
        <w:rPr>
          <w:rFonts w:ascii="Times New Roman" w:hAnsi="Times New Roman" w:cs="Times New Roman"/>
          <w:b/>
          <w:bCs/>
          <w:sz w:val="26"/>
          <w:szCs w:val="26"/>
        </w:rPr>
        <w:t>Create the milestones for this project below: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3837"/>
        <w:gridCol w:w="2551"/>
      </w:tblGrid>
      <w:tr w:rsidR="00A73324" w:rsidRPr="00213D6D" w14:paraId="4CA130AD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6F841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No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E9F31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Milestone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02E0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At End Of phrases</w:t>
            </w:r>
          </w:p>
        </w:tc>
      </w:tr>
      <w:tr w:rsidR="00A73324" w:rsidRPr="00213D6D" w14:paraId="665D890E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54CDD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A95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6DCB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</w:tr>
      <w:tr w:rsidR="00A73324" w:rsidRPr="00213D6D" w14:paraId="3F6DEB1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FC99C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6323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28D2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</w:tr>
      <w:tr w:rsidR="00A73324" w:rsidRPr="00213D6D" w14:paraId="3A859071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05D44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6F55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EB2F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</w:tr>
      <w:tr w:rsidR="00A73324" w:rsidRPr="00213D6D" w14:paraId="2B50AC4B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03148C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7FC0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6E3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</w:tr>
      <w:tr w:rsidR="00A73324" w:rsidRPr="00213D6D" w14:paraId="485266A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9170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E47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A2D8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</w:tr>
    </w:tbl>
    <w:p w14:paraId="1C389B6A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42AEF252" w14:textId="77777777" w:rsidR="00A73324" w:rsidRPr="00B57961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B57961">
        <w:rPr>
          <w:rFonts w:ascii="Times New Roman" w:hAnsi="Times New Roman" w:cs="Times New Roman"/>
          <w:b/>
          <w:bCs/>
          <w:sz w:val="26"/>
          <w:szCs w:val="26"/>
        </w:rPr>
        <w:t>Creating Dependencies in Task Entry</w:t>
      </w:r>
    </w:p>
    <w:tbl>
      <w:tblPr>
        <w:tblW w:w="945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"/>
        <w:gridCol w:w="3857"/>
        <w:gridCol w:w="1102"/>
        <w:gridCol w:w="4120"/>
      </w:tblGrid>
      <w:tr w:rsidR="00A73324" w:rsidRPr="00213D6D" w14:paraId="7FD187A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31233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E0346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0589E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4641D" w14:textId="77777777" w:rsidR="00A73324" w:rsidRPr="00213D6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A73324" w:rsidRPr="00213D6D" w14:paraId="185A9D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DC05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F67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40ECA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85A3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73324" w:rsidRPr="00213D6D" w14:paraId="104C9A0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BA17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EFBC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D99B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F09E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3324" w:rsidRPr="00213D6D" w14:paraId="438DF35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D923F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725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A22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FC7B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73324" w:rsidRPr="00213D6D" w14:paraId="605D8F8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BC9F4E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8393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8EB6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C574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73324" w:rsidRPr="00213D6D" w14:paraId="25D766A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8A34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EE8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8788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5C5E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2, 3, 2004</w:t>
            </w:r>
          </w:p>
        </w:tc>
      </w:tr>
      <w:tr w:rsidR="00A73324" w:rsidRPr="00213D6D" w14:paraId="08E5E50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AB045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9347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E743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CA07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73324" w:rsidRPr="00213D6D" w14:paraId="19C0E97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11769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025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3A74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A5A53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73324" w:rsidRPr="00213D6D" w14:paraId="68F3A0A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8EE3F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897F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AB79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22C8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73324" w:rsidRPr="00213D6D" w14:paraId="18F417B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7A79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56C8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0552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E725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73324" w:rsidRPr="00213D6D" w14:paraId="0F73F05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DB6B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78D6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A89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875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213D6D" w14:paraId="40D3A8D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739D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D345A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3C90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9FC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213D6D" w14:paraId="356E18C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BF8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DCCC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5B84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A2D7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7, 8, 9, 10, 11</w:t>
            </w:r>
          </w:p>
        </w:tc>
      </w:tr>
      <w:tr w:rsidR="00A73324" w:rsidRPr="00213D6D" w14:paraId="2170E29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4947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0063A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BCC5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A12D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A73324" w:rsidRPr="00213D6D" w14:paraId="105BC52E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E49E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324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7AB9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E0D9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A73324" w:rsidRPr="00213D6D" w14:paraId="6879E9A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8241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7D70E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1330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E3BD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</w:tr>
      <w:tr w:rsidR="00A73324" w:rsidRPr="00213D6D" w14:paraId="257160F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5FAB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53A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846F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44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A73324" w:rsidRPr="00213D6D" w14:paraId="6300ECC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0C80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6A3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BB2C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756F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</w:tr>
      <w:tr w:rsidR="00A73324" w:rsidRPr="00213D6D" w14:paraId="033A65F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818A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5DB3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88B9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F6D2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A73324" w:rsidRPr="00213D6D" w14:paraId="03444F3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08BF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A6FB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9DD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3E27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A73324" w:rsidRPr="00213D6D" w14:paraId="607B21A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EE1B7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61E4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1AE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6133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14, 15, 16, 17, 18, 19</w:t>
            </w:r>
          </w:p>
        </w:tc>
      </w:tr>
      <w:tr w:rsidR="00A73324" w:rsidRPr="00213D6D" w14:paraId="5717FB7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0DB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99C8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6F3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A53CB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73324" w:rsidRPr="00213D6D" w14:paraId="500577C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81300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DB50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59E3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355F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025F9F9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052E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A14D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F4D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69E3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3178785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79F28B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A890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9E4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DBCF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7A660E7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D5F4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F9D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F4F7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7E9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4D36A9B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50CA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F3A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5CD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3F5B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A73324" w:rsidRPr="00213D6D" w14:paraId="55383BF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91CA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D30B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20A6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7223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0DB9A2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93F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8D5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42E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7D6D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213D6D" w14:paraId="7E4D548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316B3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AA5E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C20D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54E6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</w:tr>
      <w:tr w:rsidR="00A73324" w:rsidRPr="00213D6D" w14:paraId="485BE56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19995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DECC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16DA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9688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11C335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D4D09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FBD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AD32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27945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213D6D" w14:paraId="66090C3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ACBED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E0B2E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FB38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66D3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29, 30, 31</w:t>
            </w:r>
          </w:p>
        </w:tc>
      </w:tr>
      <w:tr w:rsidR="00A73324" w:rsidRPr="00213D6D" w14:paraId="43F8708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71C43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3EE3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60F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9FD69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22, 23, 24, 25, 26, 27, 28, 29, 30, 31, 32</w:t>
            </w:r>
          </w:p>
        </w:tc>
      </w:tr>
      <w:tr w:rsidR="00A73324" w:rsidRPr="00213D6D" w14:paraId="005FDF1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55FD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CA32D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CE23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CF7EB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7A775C5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E64B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9FDB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37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288D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</w:tr>
      <w:tr w:rsidR="00A73324" w:rsidRPr="00213D6D" w14:paraId="00CAEB1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D7793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12ED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2820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147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69F202F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9F2D4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D5733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B15C1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7339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213D6D" w14:paraId="3366A4E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7930C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0EF6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C22A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AF06F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35, 36, 37</w:t>
            </w:r>
          </w:p>
        </w:tc>
      </w:tr>
      <w:tr w:rsidR="00A73324" w:rsidRPr="00213D6D" w14:paraId="19A7B5D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0C57A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9C7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304C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A2844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</w:tr>
      <w:tr w:rsidR="00A73324" w:rsidRPr="00213D6D" w14:paraId="53FD7B5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79368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ECD4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5139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BE6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A73324" w:rsidRPr="00213D6D" w14:paraId="3930B1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25662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8BEE6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5A78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B6A11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A73324" w:rsidRPr="00213D6D" w14:paraId="6722358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DB0E4" w14:textId="77777777" w:rsidR="00A73324" w:rsidRPr="00213D6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7C949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1C0AC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996772" w14:textId="77777777" w:rsidR="00A73324" w:rsidRPr="00213D6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3D6D">
              <w:rPr>
                <w:rFonts w:ascii="Times New Roman" w:hAnsi="Times New Roman" w:cs="Times New Roman"/>
                <w:sz w:val="26"/>
                <w:szCs w:val="26"/>
              </w:rPr>
              <w:t>35, 36, 37, 38, 39, 40, 41</w:t>
            </w:r>
          </w:p>
        </w:tc>
      </w:tr>
    </w:tbl>
    <w:p w14:paraId="266CC0A8" w14:textId="77777777" w:rsidR="00A73324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3527B87C" w14:textId="77777777" w:rsidR="00A73324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4B63FB">
        <w:rPr>
          <w:rFonts w:ascii="Times New Roman" w:hAnsi="Times New Roman" w:cs="Times New Roman"/>
          <w:sz w:val="26"/>
          <w:szCs w:val="26"/>
        </w:rPr>
        <w:t xml:space="preserve">View the project in Gantt Chart and define CP and Project Slack </w:t>
      </w:r>
    </w:p>
    <w:p w14:paraId="5EA34346" w14:textId="567BDB90" w:rsidR="00CD020F" w:rsidRPr="004B63FB" w:rsidRDefault="00CD020F" w:rsidP="00CD020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</w:p>
    <w:p w14:paraId="4FDD4383" w14:textId="53F44FB9" w:rsidR="00A73324" w:rsidRPr="004B63FB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4B63FB">
        <w:rPr>
          <w:rFonts w:ascii="Times New Roman" w:hAnsi="Times New Roman" w:cs="Times New Roman"/>
          <w:sz w:val="26"/>
          <w:szCs w:val="26"/>
        </w:rPr>
        <w:t xml:space="preserve">Choose </w:t>
      </w:r>
      <w:r w:rsidRPr="004B63FB">
        <w:rPr>
          <w:rFonts w:ascii="Times New Roman" w:hAnsi="Times New Roman" w:cs="Times New Roman"/>
          <w:b/>
          <w:bCs/>
          <w:sz w:val="26"/>
          <w:szCs w:val="26"/>
        </w:rPr>
        <w:t xml:space="preserve">Gantt Chart Format </w:t>
      </w:r>
      <w:r w:rsidR="00CD020F">
        <w:rPr>
          <w:rFonts w:ascii="Times New Roman" w:hAnsi="Times New Roman" w:cs="Times New Roman"/>
          <w:sz w:val="26"/>
          <w:szCs w:val="26"/>
        </w:rPr>
        <w:t>tab =&gt;</w:t>
      </w:r>
      <w:r w:rsidRPr="004B63FB">
        <w:rPr>
          <w:rFonts w:ascii="Times New Roman" w:hAnsi="Times New Roman" w:cs="Times New Roman"/>
          <w:sz w:val="26"/>
          <w:szCs w:val="26"/>
        </w:rPr>
        <w:t xml:space="preserve"> check on </w:t>
      </w:r>
      <w:r w:rsidRPr="004B63FB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Critical Tasks </w:t>
      </w:r>
      <w:r w:rsidRPr="004B63FB">
        <w:rPr>
          <w:rFonts w:ascii="Times New Roman" w:hAnsi="Times New Roman" w:cs="Times New Roman"/>
          <w:sz w:val="26"/>
          <w:szCs w:val="26"/>
        </w:rPr>
        <w:t xml:space="preserve">in </w:t>
      </w:r>
      <w:r w:rsidRPr="004B63FB">
        <w:rPr>
          <w:rFonts w:ascii="Times New Roman" w:hAnsi="Times New Roman" w:cs="Times New Roman"/>
          <w:b/>
          <w:bCs/>
          <w:i/>
          <w:iCs/>
          <w:sz w:val="26"/>
          <w:szCs w:val="26"/>
        </w:rPr>
        <w:t>Bar Styles.</w:t>
      </w:r>
    </w:p>
    <w:p w14:paraId="6868FCC4" w14:textId="1EB5CCB0" w:rsidR="00CD020F" w:rsidRPr="00213D6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213D6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AA76B" wp14:editId="6495865E">
            <wp:extent cx="5605145" cy="2455545"/>
            <wp:effectExtent l="0" t="0" r="0" b="1905"/>
            <wp:docPr id="20682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06" w14:textId="77777777" w:rsidR="00A73324" w:rsidRPr="00870FB9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70FB9">
        <w:rPr>
          <w:rFonts w:ascii="Times New Roman" w:hAnsi="Times New Roman" w:cs="Times New Roman"/>
          <w:i/>
          <w:iCs/>
          <w:sz w:val="26"/>
          <w:szCs w:val="26"/>
        </w:rPr>
        <w:t xml:space="preserve">Check on </w:t>
      </w:r>
      <w:r w:rsidRPr="00870FB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Slack </w:t>
      </w:r>
      <w:r w:rsidRPr="00870FB9">
        <w:rPr>
          <w:rFonts w:ascii="Times New Roman" w:hAnsi="Times New Roman" w:cs="Times New Roman"/>
          <w:sz w:val="26"/>
          <w:szCs w:val="26"/>
        </w:rPr>
        <w:t xml:space="preserve">in </w:t>
      </w:r>
      <w:r w:rsidRPr="00870FB9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Bar Styles </w:t>
      </w:r>
      <w:r w:rsidRPr="00870FB9">
        <w:rPr>
          <w:rFonts w:ascii="Times New Roman" w:hAnsi="Times New Roman" w:cs="Times New Roman"/>
          <w:sz w:val="26"/>
          <w:szCs w:val="26"/>
        </w:rPr>
        <w:t>slack lines in non-critical tasks</w:t>
      </w:r>
    </w:p>
    <w:p w14:paraId="418FDCE9" w14:textId="77777777" w:rsidR="00A73324" w:rsidRPr="00CD020F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1A4873">
        <w:rPr>
          <w:rFonts w:ascii="Times New Roman" w:hAnsi="Times New Roman" w:cs="Times New Roman"/>
          <w:sz w:val="26"/>
          <w:szCs w:val="26"/>
        </w:rPr>
        <w:t xml:space="preserve">On the table data Add column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Late Start</w:t>
      </w:r>
      <w:r w:rsidRPr="001A4873">
        <w:rPr>
          <w:rFonts w:ascii="Times New Roman" w:hAnsi="Times New Roman" w:cs="Times New Roman"/>
          <w:sz w:val="26"/>
          <w:szCs w:val="26"/>
        </w:rPr>
        <w:t xml:space="preserve">,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Late Finish</w:t>
      </w:r>
      <w:r w:rsidRPr="001A4873">
        <w:rPr>
          <w:rFonts w:ascii="Times New Roman" w:hAnsi="Times New Roman" w:cs="Times New Roman"/>
          <w:sz w:val="26"/>
          <w:szCs w:val="26"/>
        </w:rPr>
        <w:t xml:space="preserve">, </w:t>
      </w:r>
      <w:r w:rsidRPr="001A4873">
        <w:rPr>
          <w:rFonts w:ascii="Times New Roman" w:hAnsi="Times New Roman" w:cs="Times New Roman"/>
          <w:b/>
          <w:bCs/>
          <w:sz w:val="26"/>
          <w:szCs w:val="26"/>
        </w:rPr>
        <w:t>Total Slack</w:t>
      </w:r>
    </w:p>
    <w:p w14:paraId="3385D078" w14:textId="5E845071" w:rsidR="00CD020F" w:rsidRPr="00CD020F" w:rsidRDefault="004C2208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4C220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50EE3AF" wp14:editId="774161E0">
            <wp:extent cx="5753903" cy="412490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F53" w14:textId="2254BC26" w:rsidR="00CD020F" w:rsidRPr="001A4873" w:rsidRDefault="00CD020F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7C335D3" w14:textId="27C2B554" w:rsidR="00A73324" w:rsidRDefault="00A73324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EB28CC8" w14:textId="4469CCB3" w:rsidR="00247FF3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4C220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EB78F" wp14:editId="51A547B4">
            <wp:extent cx="6642100" cy="373570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324" w14:textId="3F2F9600" w:rsidR="004C2208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4C220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F9A427D" wp14:editId="33FDC210">
            <wp:extent cx="6642100" cy="373570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3D2A" w14:textId="4384E815" w:rsidR="00C07B8B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C07B8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84525" wp14:editId="121DDB3B">
            <wp:extent cx="6642100" cy="37357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2500" w14:textId="7196FE18" w:rsidR="00C07B8B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C07B8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9ED6C1" wp14:editId="7D562E8D">
            <wp:extent cx="6642100" cy="373570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37D1" w14:textId="77777777" w:rsidR="00996C11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7F868AA" w14:textId="77777777" w:rsidR="00996C11" w:rsidRPr="00010CB8" w:rsidRDefault="00996C11" w:rsidP="00996C11">
      <w:pPr>
        <w:pStyle w:val="Heading1"/>
        <w:rPr>
          <w:sz w:val="26"/>
          <w:szCs w:val="26"/>
        </w:rPr>
      </w:pPr>
      <w:r w:rsidRPr="00010CB8">
        <w:rPr>
          <w:sz w:val="26"/>
          <w:szCs w:val="26"/>
        </w:rPr>
        <w:t>MODULE 4: ASSIGNING THE RESOURCE FOR A PROJECT</w:t>
      </w:r>
    </w:p>
    <w:p w14:paraId="7FD41899" w14:textId="77777777" w:rsidR="00996C11" w:rsidRPr="00010CB8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Capture the Project Information before and after assigning the resource</w:t>
      </w:r>
    </w:p>
    <w:p w14:paraId="06C0936E" w14:textId="77777777" w:rsidR="00996C11" w:rsidRPr="00010CB8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EA492A1" w14:textId="77777777" w:rsidR="00996C11" w:rsidRPr="00010CB8" w:rsidRDefault="00996C11" w:rsidP="00996C11">
      <w:pPr>
        <w:pStyle w:val="Heading2"/>
        <w:rPr>
          <w:sz w:val="26"/>
          <w:szCs w:val="26"/>
        </w:rPr>
      </w:pPr>
      <w:r w:rsidRPr="00010CB8">
        <w:rPr>
          <w:sz w:val="26"/>
          <w:szCs w:val="26"/>
        </w:rPr>
        <w:t>Exercise 1. Entering work resource</w:t>
      </w:r>
    </w:p>
    <w:p w14:paraId="4A9A09DF" w14:textId="77777777" w:rsidR="00996C11" w:rsidRPr="00010CB8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Open the Exercise 1 (Module 3) </w:t>
      </w:r>
    </w:p>
    <w:p w14:paraId="1279929F" w14:textId="77777777" w:rsidR="00996C11" w:rsidRPr="00010CB8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Tab View </w:t>
      </w:r>
      <w:r w:rsidRPr="00010CB8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010CB8">
        <w:rPr>
          <w:rFonts w:ascii="Times New Roman" w:hAnsi="Times New Roman" w:cs="Times New Roman"/>
          <w:sz w:val="26"/>
          <w:szCs w:val="26"/>
        </w:rPr>
        <w:t xml:space="preserve"> Resource Sheet </w:t>
      </w:r>
    </w:p>
    <w:p w14:paraId="5CFA92BC" w14:textId="77777777" w:rsidR="00996C11" w:rsidRPr="00010CB8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Add the resource for this project bellow: Type Work (person)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  <w:gridCol w:w="1275"/>
        <w:gridCol w:w="1418"/>
        <w:gridCol w:w="1134"/>
      </w:tblGrid>
      <w:tr w:rsidR="00996C11" w:rsidRPr="00010CB8" w14:paraId="0E096CE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2040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DE494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6FDD9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053FE1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0709B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CA4C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010CB8" w14:paraId="331CAB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A287BF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E70F8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David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0B7FB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Dav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EE283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49CA0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9624B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010CB8" w14:paraId="0F782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F0941A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EA321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Brian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5023A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Bri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351B9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2FA34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5681E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010CB8" w14:paraId="73E82D7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92C06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A8DB7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Mary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EB6D69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Mar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13D5F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C3263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95E7BD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010CB8" w14:paraId="732A68C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49548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FB269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John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C5C62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Joh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0E75A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85A08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2EC28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010CB8" w14:paraId="311488F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1DD74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9721A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Worker 1: Liam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B0373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W1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00880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2F968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6DBA0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010CB8" w14:paraId="64697BE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6CDFB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9121D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Worker 2: Chang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8CD29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W2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5363A8" w14:textId="77777777" w:rsidR="00996C11" w:rsidRPr="00131508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2DBA2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080CA" w14:textId="77777777" w:rsidR="00996C11" w:rsidRPr="00131508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</w:tbl>
    <w:p w14:paraId="3DC43C4B" w14:textId="77777777" w:rsidR="00996C11" w:rsidRPr="00010CB8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2C49D320" w14:textId="77777777" w:rsidR="00996C11" w:rsidRPr="00010CB8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27355036" w14:textId="77777777" w:rsidR="00996C11" w:rsidRPr="00010CB8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Tab Task </w:t>
      </w:r>
      <w:r w:rsidRPr="00010CB8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010CB8">
        <w:rPr>
          <w:rFonts w:ascii="Times New Roman" w:hAnsi="Times New Roman" w:cs="Times New Roman"/>
          <w:sz w:val="26"/>
          <w:szCs w:val="26"/>
        </w:rPr>
        <w:t xml:space="preserve"> Gantt Chart </w:t>
      </w:r>
      <w:r w:rsidRPr="00010CB8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010CB8">
        <w:rPr>
          <w:rFonts w:ascii="Times New Roman" w:hAnsi="Times New Roman" w:cs="Times New Roman"/>
          <w:sz w:val="26"/>
          <w:szCs w:val="26"/>
        </w:rPr>
        <w:t xml:space="preserve"> Select the task that you want to assign the resource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4253"/>
        <w:gridCol w:w="2835"/>
      </w:tblGrid>
      <w:tr w:rsidR="00996C11" w:rsidRPr="00131508" w14:paraId="5265AD4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2FC70" w14:textId="77777777" w:rsidR="00996C11" w:rsidRPr="0013150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B1FD7" w14:textId="77777777" w:rsidR="00996C11" w:rsidRPr="0013150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15C0F" w14:textId="77777777" w:rsidR="00996C11" w:rsidRPr="0013150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131508" w14:paraId="52E4755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63492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B9775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E5C36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Worker 1, David</w:t>
            </w:r>
          </w:p>
        </w:tc>
      </w:tr>
      <w:tr w:rsidR="00996C11" w:rsidRPr="00131508" w14:paraId="51EB0D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719EC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A41DB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D6790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131508" w14:paraId="4CE0C41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EA56C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CF3B4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E2792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Mary</w:t>
            </w:r>
          </w:p>
        </w:tc>
      </w:tr>
      <w:tr w:rsidR="00996C11" w:rsidRPr="00131508" w14:paraId="77B216F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F54BC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9AD8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2B358C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Brian</w:t>
            </w:r>
          </w:p>
        </w:tc>
      </w:tr>
      <w:tr w:rsidR="00996C11" w:rsidRPr="00131508" w14:paraId="3647C2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82381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6C5A2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8B36A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Worker 1</w:t>
            </w:r>
          </w:p>
        </w:tc>
      </w:tr>
      <w:tr w:rsidR="00996C11" w:rsidRPr="00131508" w14:paraId="48D7549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A4154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930B9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EF0C3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131508" w14:paraId="60CED1F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DFFA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1395D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25976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John</w:t>
            </w:r>
          </w:p>
        </w:tc>
      </w:tr>
      <w:tr w:rsidR="00996C11" w:rsidRPr="00131508" w14:paraId="5CE70D89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8EEBA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B5027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EC84E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David</w:t>
            </w:r>
          </w:p>
        </w:tc>
      </w:tr>
    </w:tbl>
    <w:p w14:paraId="26FF1943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2378E6AC" w14:textId="77777777" w:rsidR="00996C11" w:rsidRPr="00010CB8" w:rsidRDefault="00996C11" w:rsidP="00996C11">
      <w:pPr>
        <w:pStyle w:val="Heading2"/>
        <w:rPr>
          <w:sz w:val="26"/>
          <w:szCs w:val="26"/>
        </w:rPr>
      </w:pPr>
      <w:r w:rsidRPr="00010CB8">
        <w:rPr>
          <w:sz w:val="26"/>
          <w:szCs w:val="26"/>
        </w:rPr>
        <w:t>Exercise 2. Changing Working Time (Start Date 1/11/2024)\</w:t>
      </w:r>
    </w:p>
    <w:p w14:paraId="70362B53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Open the Exercise 2 (Module 3) </w:t>
      </w:r>
    </w:p>
    <w:p w14:paraId="6928FCFF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Tab View =&gt; Resource Sheet </w:t>
      </w:r>
    </w:p>
    <w:p w14:paraId="647EA790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Add the resource for this project bellow: Type Material</w:t>
      </w:r>
    </w:p>
    <w:p w14:paraId="69EF32DA" w14:textId="77777777" w:rsidR="00996C11" w:rsidRPr="00010CB8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395"/>
        <w:gridCol w:w="971"/>
        <w:gridCol w:w="1159"/>
        <w:gridCol w:w="871"/>
        <w:gridCol w:w="1535"/>
        <w:gridCol w:w="1134"/>
      </w:tblGrid>
      <w:tr w:rsidR="00996C11" w:rsidRPr="00010CB8" w14:paraId="66A962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EB27C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1F7FE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3A6EA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7181B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B48706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CA208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0F73B" w14:textId="77777777" w:rsidR="00996C11" w:rsidRPr="00131508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010CB8" w14:paraId="37BF8A6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8BBCA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E1F1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MDF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9ED0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E9573E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Sheet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4E2E1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0A73B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65F1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996C11" w:rsidRPr="00010CB8" w14:paraId="4C970C2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E09BB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8231F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Flooring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85472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C80BF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Pack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3BF14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Fl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65C1A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81268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</w:tr>
      <w:tr w:rsidR="00996C11" w:rsidRPr="00010CB8" w14:paraId="1CA3FB5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91AA4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FD873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Purple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F8993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D7F0E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00DD6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Pu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F84BE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410C3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996C11" w:rsidRPr="00010CB8" w14:paraId="5686E1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DB455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C1386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Orange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ABB6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C92926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C9450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Or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27E21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D9340" w14:textId="77777777" w:rsidR="00996C11" w:rsidRPr="0013150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31508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</w:tbl>
    <w:p w14:paraId="0F7B6C54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CF78878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0F3B0EAE" w14:textId="77777777" w:rsidR="00996C11" w:rsidRPr="00131508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131508">
        <w:rPr>
          <w:rFonts w:ascii="Times New Roman" w:hAnsi="Times New Roman" w:cs="Times New Roman"/>
          <w:sz w:val="26"/>
          <w:szCs w:val="26"/>
        </w:rPr>
        <w:t xml:space="preserve">Tab Task </w:t>
      </w:r>
      <w:r w:rsidRPr="00010CB8">
        <w:rPr>
          <w:rFonts w:ascii="Times New Roman" w:hAnsi="Times New Roman" w:cs="Times New Roman"/>
          <w:sz w:val="26"/>
          <w:szCs w:val="26"/>
        </w:rPr>
        <w:t>=&gt;</w:t>
      </w:r>
      <w:r w:rsidRPr="00131508">
        <w:rPr>
          <w:rFonts w:ascii="Times New Roman" w:hAnsi="Times New Roman" w:cs="Times New Roman"/>
          <w:sz w:val="26"/>
          <w:szCs w:val="26"/>
        </w:rPr>
        <w:t xml:space="preserve"> Gantt Chart </w:t>
      </w:r>
      <w:r w:rsidRPr="00010CB8">
        <w:rPr>
          <w:rFonts w:ascii="Times New Roman" w:hAnsi="Times New Roman" w:cs="Times New Roman"/>
          <w:sz w:val="26"/>
          <w:szCs w:val="26"/>
        </w:rPr>
        <w:t>=&gt;</w:t>
      </w:r>
      <w:r w:rsidRPr="00131508">
        <w:rPr>
          <w:rFonts w:ascii="Times New Roman" w:hAnsi="Times New Roman" w:cs="Times New Roman"/>
          <w:sz w:val="26"/>
          <w:szCs w:val="26"/>
        </w:rPr>
        <w:t xml:space="preserve"> Select the task that you want to assign the resource </w:t>
      </w:r>
    </w:p>
    <w:p w14:paraId="67AEEDB1" w14:textId="77777777" w:rsidR="00996C11" w:rsidRPr="00131508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131508">
        <w:rPr>
          <w:rFonts w:ascii="Times New Roman" w:hAnsi="Times New Roman" w:cs="Times New Roman"/>
          <w:sz w:val="26"/>
          <w:szCs w:val="26"/>
        </w:rPr>
        <w:t xml:space="preserve">Select Tab Resource </w:t>
      </w:r>
      <w:r w:rsidRPr="00010CB8">
        <w:rPr>
          <w:rFonts w:ascii="Times New Roman" w:hAnsi="Times New Roman" w:cs="Times New Roman"/>
          <w:sz w:val="26"/>
          <w:szCs w:val="26"/>
        </w:rPr>
        <w:t>=&gt;</w:t>
      </w:r>
      <w:r w:rsidRPr="00131508">
        <w:rPr>
          <w:rFonts w:ascii="Times New Roman" w:hAnsi="Times New Roman" w:cs="Times New Roman"/>
          <w:sz w:val="26"/>
          <w:szCs w:val="26"/>
        </w:rPr>
        <w:t xml:space="preserve"> Assign Resource </w:t>
      </w:r>
    </w:p>
    <w:p w14:paraId="3CE1A041" w14:textId="77777777" w:rsidR="00996C11" w:rsidRPr="00010CB8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The information of resource that will assign for the task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4253"/>
      </w:tblGrid>
      <w:tr w:rsidR="00996C11" w:rsidRPr="00075C00" w14:paraId="269CD7B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DA83E" w14:textId="77777777" w:rsidR="00996C11" w:rsidRPr="00075C00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C2912" w14:textId="77777777" w:rsidR="00996C11" w:rsidRPr="00075C00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04325" w14:textId="77777777" w:rsidR="00996C11" w:rsidRPr="00075C00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010CB8" w14:paraId="204B36B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0BF891" w14:textId="77777777" w:rsidR="00996C11" w:rsidRPr="00010CB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4BCD42" w14:textId="77777777" w:rsidR="00996C11" w:rsidRPr="00010CB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E3D1C" w14:textId="77777777" w:rsidR="00996C11" w:rsidRPr="00010CB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>MDF [2]</w:t>
            </w:r>
          </w:p>
        </w:tc>
      </w:tr>
      <w:tr w:rsidR="00996C11" w:rsidRPr="00075C00" w14:paraId="4262301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FA2CB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4E6B7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3D152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>Flooring [2]</w:t>
            </w:r>
          </w:p>
        </w:tc>
      </w:tr>
      <w:tr w:rsidR="00996C11" w:rsidRPr="00075C00" w14:paraId="2396001F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C0BD8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F325D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FBEBE8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 xml:space="preserve"> Purple Material [1]</w:t>
            </w:r>
          </w:p>
        </w:tc>
      </w:tr>
      <w:tr w:rsidR="00996C11" w:rsidRPr="00075C00" w14:paraId="2B2114C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5AC3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9B8D7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E54ED51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 xml:space="preserve"> Flooring [1], Purple Material [1]</w:t>
            </w:r>
          </w:p>
        </w:tc>
      </w:tr>
      <w:tr w:rsidR="00996C11" w:rsidRPr="00075C00" w14:paraId="6C3C04D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682F6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AF673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F4D86DF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 xml:space="preserve"> Flooring [1], Orange Material [1]</w:t>
            </w:r>
          </w:p>
        </w:tc>
      </w:tr>
      <w:tr w:rsidR="00996C11" w:rsidRPr="00075C00" w14:paraId="67920503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247D4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A71F2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75C00">
              <w:rPr>
                <w:rFonts w:ascii="Times New Roman" w:hAnsi="Times New Roman" w:cs="Times New Roman"/>
                <w:sz w:val="26"/>
                <w:szCs w:val="26"/>
              </w:rPr>
              <w:t>offer a accepted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523A43" w14:textId="77777777" w:rsidR="00996C11" w:rsidRPr="00075C00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 xml:space="preserve"> Orange Material [2]</w:t>
            </w:r>
          </w:p>
        </w:tc>
      </w:tr>
    </w:tbl>
    <w:p w14:paraId="67D73AC6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46F6B358" w14:textId="77777777" w:rsidR="00996C11" w:rsidRPr="00010CB8" w:rsidRDefault="00996C11" w:rsidP="00996C11">
      <w:pPr>
        <w:pStyle w:val="Heading2"/>
        <w:rPr>
          <w:sz w:val="26"/>
          <w:szCs w:val="26"/>
        </w:rPr>
      </w:pPr>
      <w:r w:rsidRPr="00010CB8">
        <w:rPr>
          <w:sz w:val="26"/>
          <w:szCs w:val="26"/>
        </w:rPr>
        <w:t>Exercise 3. Entering work resource</w:t>
      </w:r>
    </w:p>
    <w:p w14:paraId="014B02A7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0CB8">
        <w:rPr>
          <w:rFonts w:ascii="Times New Roman" w:hAnsi="Times New Roman" w:cs="Times New Roman"/>
          <w:b/>
          <w:bCs/>
          <w:sz w:val="26"/>
          <w:szCs w:val="26"/>
        </w:rPr>
        <w:t>Create the project bellowing: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369"/>
        <w:gridCol w:w="2018"/>
        <w:gridCol w:w="1559"/>
      </w:tblGrid>
      <w:tr w:rsidR="00996C11" w:rsidRPr="00B80294" w14:paraId="207A6C9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15F51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26510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C1CC9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91C2A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996C11" w:rsidRPr="00B80294" w14:paraId="04BF4FD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4EE4B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67C6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E5381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65387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996C11" w:rsidRPr="00B80294" w14:paraId="0243A217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5BC60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8723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4CF3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EBE881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B80294" w14:paraId="5C97718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DFE54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E2A3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D7D61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FB6E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996C11" w:rsidRPr="00B80294" w14:paraId="3A91CA7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B7D85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B2E9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7E19A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69CFF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10 wks</w:t>
            </w:r>
          </w:p>
        </w:tc>
      </w:tr>
      <w:tr w:rsidR="00996C11" w:rsidRPr="00B80294" w14:paraId="2194781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1EDF6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5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2B3F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EA3AF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A36C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</w:tr>
      <w:tr w:rsidR="00996C11" w:rsidRPr="00B80294" w14:paraId="3C0FC42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EDCBF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76A8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F4A8F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C37A7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B80294" w14:paraId="14F8198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0440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3D20F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E55E0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156B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</w:tbl>
    <w:p w14:paraId="0CF8E7C1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0CB8">
        <w:rPr>
          <w:rFonts w:ascii="Times New Roman" w:hAnsi="Times New Roman" w:cs="Times New Roman"/>
          <w:b/>
          <w:bCs/>
          <w:sz w:val="26"/>
          <w:szCs w:val="26"/>
        </w:rPr>
        <w:t>Add the resource for this project bellow: Type Work/Material</w:t>
      </w:r>
    </w:p>
    <w:tbl>
      <w:tblPr>
        <w:tblpPr w:leftFromText="180" w:rightFromText="180" w:vertAnchor="text" w:tblpY="1"/>
        <w:tblOverlap w:val="never"/>
        <w:tblW w:w="934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245"/>
        <w:gridCol w:w="1560"/>
        <w:gridCol w:w="1275"/>
        <w:gridCol w:w="993"/>
        <w:gridCol w:w="1417"/>
        <w:gridCol w:w="1276"/>
      </w:tblGrid>
      <w:tr w:rsidR="00996C11" w:rsidRPr="00010CB8" w14:paraId="1BD21D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F8D10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37042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67ED3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C3F65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8B7E5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39A7F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AA67F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010CB8" w14:paraId="6288712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57A87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A8468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64AD2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1273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Sponsor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B3DE8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2B296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A255F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010CB8" w14:paraId="60FEFFD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A7FA6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FD4E7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Designer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77456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FFF3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5FF0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E5325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C81CA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010CB8" w14:paraId="3D1A154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8B8AA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10D07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1D930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DF99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DCAF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F1701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2559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010CB8" w14:paraId="1614E55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E86E7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A246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D3977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FA2A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7E4D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EB5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D175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010CB8" w14:paraId="20E2C3D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FA6DB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0EE61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602B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03DE1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6C9CA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2B39F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1A56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010CB8" w14:paraId="37B1CF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113FC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87973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Operating System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7EE8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63192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86BE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9164A6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F1052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  <w:tr w:rsidR="00996C11" w:rsidRPr="00010CB8" w14:paraId="3CDB5E8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CF7C1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9803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Internet Provider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8239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ACD8D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C3E57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ISP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05836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4E9D6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  <w:tr w:rsidR="00996C11" w:rsidRPr="00010CB8" w14:paraId="3283C92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64C31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65C3E6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Cable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192F11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F50DB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DA572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Cb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0CF9F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9CBF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010CB8" w14:paraId="563A195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9D7DC" w14:textId="77777777" w:rsidR="00996C11" w:rsidRPr="00B80294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6AC6D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Visual Studio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B47F3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41C4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EACE3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VS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B3E0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884C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0DEAD2AF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10CB8">
        <w:rPr>
          <w:rFonts w:ascii="Times New Roman" w:hAnsi="Times New Roman" w:cs="Times New Roman"/>
          <w:b/>
          <w:bCs/>
          <w:sz w:val="26"/>
          <w:szCs w:val="26"/>
        </w:rPr>
        <w:br w:type="textWrapping" w:clear="all"/>
      </w:r>
    </w:p>
    <w:p w14:paraId="04A14045" w14:textId="77777777" w:rsidR="00996C11" w:rsidRPr="00010CB8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0CB8">
        <w:rPr>
          <w:rFonts w:ascii="Times New Roman" w:hAnsi="Times New Roman" w:cs="Times New Roman"/>
          <w:b/>
          <w:bCs/>
          <w:sz w:val="26"/>
          <w:szCs w:val="26"/>
        </w:rPr>
        <w:t>Assign the resource for each task</w:t>
      </w:r>
    </w:p>
    <w:tbl>
      <w:tblPr>
        <w:tblW w:w="95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445"/>
        <w:gridCol w:w="1737"/>
        <w:gridCol w:w="4803"/>
      </w:tblGrid>
      <w:tr w:rsidR="00996C11" w:rsidRPr="00B80294" w14:paraId="0C019DA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B4F7D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53FA2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6FFCB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FF5B3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</w:t>
            </w:r>
          </w:p>
        </w:tc>
      </w:tr>
      <w:tr w:rsidR="00996C11" w:rsidRPr="00B80294" w14:paraId="2B347F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B0B41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B9DCD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16523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1DB3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B80294" w14:paraId="491C014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541B7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6CAF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55C7F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PM, Designer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A23C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B80294" w14:paraId="2502957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A940B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E3A78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5EA9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5199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B80294" w14:paraId="7443130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2BA148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73ED0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1B4EA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D6388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Operating System [1], Visual Studio [1]</w:t>
            </w:r>
          </w:p>
        </w:tc>
      </w:tr>
      <w:tr w:rsidR="00996C11" w:rsidRPr="00B80294" w14:paraId="53B2AD9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E66D6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BF17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C28C5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64D7AC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B80294" w14:paraId="3FB480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B287F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D360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DF671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83ADEE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Operating System, Visual Studio, Cable [100]</w:t>
            </w:r>
          </w:p>
        </w:tc>
      </w:tr>
      <w:tr w:rsidR="00996C11" w:rsidRPr="00B80294" w14:paraId="67F6201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672A" w14:textId="77777777" w:rsidR="00996C11" w:rsidRPr="00B80294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6B2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9C084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80294">
              <w:rPr>
                <w:rFonts w:ascii="Times New Roman" w:hAnsi="Times New Roman" w:cs="Times New Roman"/>
                <w:sz w:val="26"/>
                <w:szCs w:val="26"/>
              </w:rPr>
              <w:t>PM, 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9B3969" w14:textId="77777777" w:rsidR="00996C11" w:rsidRPr="00B80294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83B4131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40DF46" w14:textId="77777777" w:rsidR="00996C11" w:rsidRPr="00010CB8" w:rsidRDefault="00996C11" w:rsidP="00996C11">
      <w:pPr>
        <w:pStyle w:val="Heading2"/>
        <w:rPr>
          <w:sz w:val="26"/>
          <w:szCs w:val="26"/>
        </w:rPr>
      </w:pPr>
      <w:bookmarkStart w:id="20" w:name="OLE_LINK1"/>
      <w:r w:rsidRPr="00010CB8">
        <w:rPr>
          <w:sz w:val="26"/>
          <w:szCs w:val="26"/>
        </w:rPr>
        <w:t>Exercise 4. Entering work resource</w:t>
      </w:r>
    </w:p>
    <w:bookmarkEnd w:id="20"/>
    <w:p w14:paraId="07C25E8B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Capture the Project Information before and after assigning the the source. </w:t>
      </w:r>
    </w:p>
    <w:p w14:paraId="46B1B35E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Open the Exercise 3 (Module 3) </w:t>
      </w:r>
    </w:p>
    <w:p w14:paraId="2A3AF1D2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Tab View =&gt; Resource Sheet =&gt; Resource Views </w:t>
      </w:r>
    </w:p>
    <w:p w14:paraId="325BC282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Establish the resource that type is work (default) for the project below:</w:t>
      </w:r>
    </w:p>
    <w:tbl>
      <w:tblPr>
        <w:tblW w:w="77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"/>
        <w:gridCol w:w="2322"/>
        <w:gridCol w:w="896"/>
        <w:gridCol w:w="1430"/>
        <w:gridCol w:w="1356"/>
        <w:gridCol w:w="1148"/>
      </w:tblGrid>
      <w:tr w:rsidR="00996C11" w:rsidRPr="008138C8" w14:paraId="2D70A19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1B811" w14:textId="77777777" w:rsidR="00996C11" w:rsidRPr="008138C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F188D" w14:textId="77777777" w:rsidR="00996C11" w:rsidRPr="008138C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DB1CA" w14:textId="77777777" w:rsidR="00996C11" w:rsidRPr="008138C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A60AE" w14:textId="77777777" w:rsidR="00996C11" w:rsidRPr="008138C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BEC4B" w14:textId="77777777" w:rsidR="00996C11" w:rsidRPr="008138C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4E777" w14:textId="77777777" w:rsidR="00996C11" w:rsidRPr="008138C8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138C8" w14:paraId="10D7EB3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2E947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C2C1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3A23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Arc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3764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DF25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5C37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138C8" w14:paraId="688462B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9D87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61F0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Draftsperson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056D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Dft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011A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140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540D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138C8" w14:paraId="0BCF45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B3FAD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690B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Building Clerk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B61A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FA78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BB88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8183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138C8" w14:paraId="7D701A4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AA700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5797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1116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D6B54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62CFB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86323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138C8" w14:paraId="741620F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AC99C3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3BFC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Rigger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2263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Rig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1DB49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6534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61A9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5AC526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FB79FA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8321F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Boilermaker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BBF3A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BM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7E1F9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7F62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16B908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750C5D8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5DC3A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E83D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Welder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5E3F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67DE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78C93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CACC3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138C8" w14:paraId="4841D34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CCFB8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69B15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Carpenter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62FC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49E59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B6BC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800%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1F0DB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138C8" w14:paraId="66B52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437B2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971C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Painter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E5EB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Ptr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39B2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A2C09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4246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138C8" w14:paraId="7CC48FE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E69C2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C17A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Labourer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5771B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Lab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1B2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7B6B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D8B4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138C8" w14:paraId="799C0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1C02E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652C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Driver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3046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Drv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D726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0BE5F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0B52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138C8" w14:paraId="28C95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299CF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396F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2F91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NBF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BABA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54CF2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9CE35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996C11" w:rsidRPr="008138C8" w14:paraId="1BA018A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3B65B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94D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565B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RSC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FB785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391A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8299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996C11" w:rsidRPr="008138C8" w14:paraId="009399E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EFBEF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3F948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F29DB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LEA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833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7817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DF6E33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7FBFDD0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842B07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38BE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AF27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IFV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5698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F16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3C1D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24DD3CA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FF8F0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4DF87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1A8A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PGT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FC3C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7145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4466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47340E9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D843A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6823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Building Inspector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DFCA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BI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6A0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Government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C8712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66AE28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0953B2F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0C3CC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04362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High Jib Crane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DAC1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HJC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EC95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FCFA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EDFF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138C8" w14:paraId="369B3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5A790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A267D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Grader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367E5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Grd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97E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15F59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23986B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138C8" w14:paraId="017FDD6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60B87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522F1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Air Compressor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A5CC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AC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6275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027C6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2915F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138C8" w14:paraId="3D2F166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7870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F325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Utility 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BD850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0CB8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651F9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3A04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C900C3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138C8" w14:paraId="657B732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7C286A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275C0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Electrician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2332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0A13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27CA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42BA7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138C8" w14:paraId="7B504C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D253D" w14:textId="77777777" w:rsidR="00996C11" w:rsidRPr="008138C8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63F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Plumber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A97AE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Plu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09E5F2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758CC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64274" w14:textId="77777777" w:rsidR="00996C11" w:rsidRPr="008138C8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138C8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529D889D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8EDCA9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0CB8">
        <w:rPr>
          <w:rFonts w:ascii="Times New Roman" w:hAnsi="Times New Roman" w:cs="Times New Roman"/>
          <w:b/>
          <w:bCs/>
          <w:sz w:val="26"/>
          <w:szCs w:val="26"/>
        </w:rPr>
        <w:t>Establish the resource that type is material for the project below at the of Resource list above:</w:t>
      </w:r>
    </w:p>
    <w:p w14:paraId="03B3E8E9" w14:textId="77777777" w:rsidR="00996C11" w:rsidRPr="00010CB8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778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195"/>
        <w:gridCol w:w="1192"/>
        <w:gridCol w:w="1534"/>
        <w:gridCol w:w="876"/>
        <w:gridCol w:w="1134"/>
        <w:gridCol w:w="1276"/>
      </w:tblGrid>
      <w:tr w:rsidR="00996C11" w:rsidRPr="00010CB8" w14:paraId="10FC12E2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AD7E3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8E900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F9521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18F957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25D3D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FD6CE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C0A162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010CB8" w14:paraId="458FD8DA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1955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1925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Astro Turf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70F5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4FF68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Square Metre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72175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Grass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55D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87510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010CB8" w14:paraId="7E641FFE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F0EB8" w14:textId="77777777" w:rsidR="00996C11" w:rsidRPr="00016F2F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4756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97C2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C24A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Ultre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60D2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2804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F329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622C575F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20BA57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10CB8">
        <w:rPr>
          <w:rFonts w:ascii="Times New Roman" w:hAnsi="Times New Roman" w:cs="Times New Roman"/>
          <w:b/>
          <w:bCs/>
          <w:sz w:val="26"/>
          <w:szCs w:val="26"/>
        </w:rPr>
        <w:t>Assign the resource for each task in the project</w:t>
      </w:r>
    </w:p>
    <w:p w14:paraId="34998BD9" w14:textId="77777777" w:rsidR="00996C11" w:rsidRPr="00010CB8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390"/>
        <w:gridCol w:w="7495"/>
      </w:tblGrid>
      <w:tr w:rsidR="00996C11" w:rsidRPr="00016F2F" w14:paraId="24F9A59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6E16C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29AB1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54375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016F2F" w14:paraId="4C9331B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2C8AF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99CD8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2D7F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01EC369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6E1F1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6B7B0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71AC4E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Architect, Draftsperson (200%), Building Clerk (25%)</w:t>
            </w:r>
          </w:p>
        </w:tc>
      </w:tr>
      <w:tr w:rsidR="00996C11" w:rsidRPr="00016F2F" w14:paraId="7D3FB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6AA8C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B47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C665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</w:tr>
      <w:tr w:rsidR="00996C11" w:rsidRPr="00016F2F" w14:paraId="7973695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B6208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8C879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39F4D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Draftsperson, Building Clerk</w:t>
            </w:r>
          </w:p>
        </w:tc>
      </w:tr>
      <w:tr w:rsidR="00996C11" w:rsidRPr="00016F2F" w14:paraId="431FFA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C610E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944301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5288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42B6C6B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E2F3A3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978E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0E53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213A7BE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198B1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BAC1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850C6D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</w:tr>
      <w:tr w:rsidR="00996C11" w:rsidRPr="00016F2F" w14:paraId="192C0FC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B11421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E187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DC9AD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Carpenter (400%), Supervisor, Laborer</w:t>
            </w:r>
          </w:p>
        </w:tc>
      </w:tr>
      <w:tr w:rsidR="00996C11" w:rsidRPr="00016F2F" w14:paraId="105525B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5320F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E4636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185A83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Supervisor, Grader (200%), Driver (200%)</w:t>
            </w:r>
          </w:p>
        </w:tc>
      </w:tr>
      <w:tr w:rsidR="00996C11" w:rsidRPr="00016F2F" w14:paraId="452F007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493F4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CD38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94AC9D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(50%), Plumber (200%)</w:t>
            </w:r>
          </w:p>
        </w:tc>
      </w:tr>
      <w:tr w:rsidR="00996C11" w:rsidRPr="00016F2F" w14:paraId="61CEB16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2E07A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881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A3465A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(50%), Electrician (300%)</w:t>
            </w:r>
          </w:p>
        </w:tc>
      </w:tr>
      <w:tr w:rsidR="00996C11" w:rsidRPr="00016F2F" w14:paraId="3E9F5A7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98E6B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59875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9369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0D0027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DDEB3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635223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F544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5AF9A1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A6EA3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345E6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BD447F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</w:tr>
      <w:tr w:rsidR="00996C11" w:rsidRPr="00016F2F" w14:paraId="2235F0D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C754CD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D0EA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EF899E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(50%), Rigger (600%), Boilermaker (600%), Welder (500%), Laborer (600%), Driver (200%), High Jib Crane, Utility</w:t>
            </w:r>
          </w:p>
        </w:tc>
      </w:tr>
      <w:tr w:rsidR="00996C11" w:rsidRPr="00016F2F" w14:paraId="62D2F68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5368F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AC63E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4C41E80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[50%], Carpenter [700%], Laborer [400%], Driver, Grader, Air Compressor, Electrician [75%], Plumber [25%]</w:t>
            </w:r>
          </w:p>
        </w:tc>
      </w:tr>
      <w:tr w:rsidR="00996C11" w:rsidRPr="00016F2F" w14:paraId="1D4997F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7A32E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C004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B30166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[50%], Rigger [500%], Boilermaker [500%], Welder [300%], Laborer [500%], Driver [200%], High Jib Crane, Utility, Air Compressor, Plumber [50%]</w:t>
            </w:r>
          </w:p>
        </w:tc>
      </w:tr>
      <w:tr w:rsidR="00996C11" w:rsidRPr="00016F2F" w14:paraId="5298E91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56FC5A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BCF9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CF7342A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[50%], Welder, Boilermaker [200%], Rigger [200%], Electrician [200%], Driver, High Jib Crane</w:t>
            </w:r>
          </w:p>
        </w:tc>
      </w:tr>
      <w:tr w:rsidR="00996C11" w:rsidRPr="00016F2F" w14:paraId="1B46908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336CFA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8873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D972A8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[50%], Carpenter [800%], Welder [200%], Boilermaker [200%], Laborer [500%], Driver, Utility, Air Compressor</w:t>
            </w:r>
          </w:p>
        </w:tc>
      </w:tr>
      <w:tr w:rsidR="00996C11" w:rsidRPr="00016F2F" w14:paraId="023B57A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43B19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1FC3207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831C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4ACF47D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F1F00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521B7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B2460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294B8F8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051D6B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63876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8F0CF3F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Carpenter [500%], Laborer [200%]</w:t>
            </w:r>
          </w:p>
        </w:tc>
      </w:tr>
      <w:tr w:rsidR="00996C11" w:rsidRPr="00016F2F" w14:paraId="645403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F3B76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907E3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20907F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Electrician [300%], Laborer [200%]</w:t>
            </w:r>
          </w:p>
        </w:tc>
      </w:tr>
      <w:tr w:rsidR="00996C11" w:rsidRPr="00016F2F" w14:paraId="07E319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7E5AE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2E7F3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F1947C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Electrician [300%]</w:t>
            </w:r>
          </w:p>
        </w:tc>
      </w:tr>
      <w:tr w:rsidR="00996C11" w:rsidRPr="00016F2F" w14:paraId="3962E84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3C788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4A89C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940A7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Plumber [200%], Laborer [200%]</w:t>
            </w:r>
          </w:p>
        </w:tc>
      </w:tr>
      <w:tr w:rsidR="00996C11" w:rsidRPr="00016F2F" w14:paraId="235873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5AC3C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D355E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51A2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Plumber [200%]</w:t>
            </w:r>
          </w:p>
        </w:tc>
      </w:tr>
      <w:tr w:rsidR="00996C11" w:rsidRPr="00016F2F" w14:paraId="6620B4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41A3F2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B2A9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CEA98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</w:tr>
      <w:tr w:rsidR="00996C11" w:rsidRPr="00016F2F" w14:paraId="2AB6288B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CB495E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A424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E5CD72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Welder [400%], Boilermaker [200%]</w:t>
            </w:r>
          </w:p>
        </w:tc>
      </w:tr>
      <w:tr w:rsidR="00996C11" w:rsidRPr="00016F2F" w14:paraId="0836DC6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E1345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60F70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B1F9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Painter [500%]</w:t>
            </w:r>
          </w:p>
        </w:tc>
      </w:tr>
      <w:tr w:rsidR="00996C11" w:rsidRPr="00016F2F" w14:paraId="27270C7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18C38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D1A69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AEE5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016F2F" w14:paraId="76DA075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156721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31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1E2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C7F3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016F2F" w14:paraId="30D087A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9BAE7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3FF43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44BB4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Electrician [200%], Listen Ear Audio, In Focus Video</w:t>
            </w:r>
          </w:p>
        </w:tc>
      </w:tr>
      <w:tr w:rsidR="00996C11" w:rsidRPr="00016F2F" w14:paraId="33383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0DFBE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5C46035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B7F1D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62C3902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1CCE7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E6C0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3CFB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16F2F" w14:paraId="3F91445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7DA2ED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01C8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B2B332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Supervisor, Electrician [200%], Rigger</w:t>
            </w:r>
          </w:p>
        </w:tc>
      </w:tr>
      <w:tr w:rsidR="00996C11" w:rsidRPr="00016F2F" w14:paraId="02A1C29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72914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FB797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2CEBB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016F2F" w14:paraId="79B754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B2C8A4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EE6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0F5EC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016F2F" w14:paraId="3E4F0F4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24017C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9B735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DD638D5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Supervisor, Listen Ear Audio [20%], In Focus Video [20%], Architect, Electrician [200%]</w:t>
            </w:r>
          </w:p>
        </w:tc>
      </w:tr>
      <w:tr w:rsidR="00996C11" w:rsidRPr="00016F2F" w14:paraId="05D316B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A1711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3E62D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C42480E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Architect, Building Clerk, Supervisor</w:t>
            </w:r>
          </w:p>
        </w:tc>
      </w:tr>
      <w:tr w:rsidR="00996C11" w:rsidRPr="00016F2F" w14:paraId="6A7388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1BCF04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8014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FB5EDF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</w:tr>
      <w:tr w:rsidR="00996C11" w:rsidRPr="00016F2F" w14:paraId="74EB76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494BBA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B109D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7E91C31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Supervisor [200%]</w:t>
            </w:r>
          </w:p>
        </w:tc>
      </w:tr>
      <w:tr w:rsidR="00996C11" w:rsidRPr="00016F2F" w14:paraId="4868FC1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722EE" w14:textId="77777777" w:rsidR="00996C11" w:rsidRPr="00016F2F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43B816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16F2F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A039A" w14:textId="77777777" w:rsidR="00996C11" w:rsidRPr="00016F2F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7E9BF3B1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FE0B860" w14:textId="4CF2DB43" w:rsidR="00996C11" w:rsidRPr="00010CB8" w:rsidRDefault="00996C11" w:rsidP="00996C11">
      <w:pPr>
        <w:pStyle w:val="Heading2"/>
        <w:rPr>
          <w:sz w:val="26"/>
          <w:szCs w:val="26"/>
        </w:rPr>
      </w:pPr>
      <w:r w:rsidRPr="00010CB8">
        <w:rPr>
          <w:sz w:val="26"/>
          <w:szCs w:val="26"/>
        </w:rPr>
        <w:t xml:space="preserve">Exercise </w:t>
      </w:r>
      <w:r w:rsidR="00FD4D3B">
        <w:rPr>
          <w:sz w:val="26"/>
          <w:szCs w:val="26"/>
        </w:rPr>
        <w:t>6</w:t>
      </w:r>
    </w:p>
    <w:p w14:paraId="2B0E0415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B01B23">
        <w:rPr>
          <w:rFonts w:ascii="Times New Roman" w:hAnsi="Times New Roman" w:cs="Times New Roman"/>
          <w:sz w:val="26"/>
          <w:szCs w:val="26"/>
        </w:rPr>
        <w:t xml:space="preserve">Creating the following tasks (Project Start Date 6/12/2024) </w:t>
      </w:r>
    </w:p>
    <w:p w14:paraId="53BF5EDD" w14:textId="77777777" w:rsidR="00996C11" w:rsidRPr="00B01B23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B01B23">
        <w:rPr>
          <w:rFonts w:ascii="Times New Roman" w:hAnsi="Times New Roman" w:cs="Times New Roman"/>
          <w:sz w:val="26"/>
          <w:szCs w:val="26"/>
        </w:rPr>
        <w:t xml:space="preserve">Establish working time: </w:t>
      </w:r>
      <w:r w:rsidRPr="00B01B23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MSSV_Time </w:t>
      </w:r>
    </w:p>
    <w:p w14:paraId="6FA717D4" w14:textId="77777777" w:rsidR="00996C11" w:rsidRPr="00B01B23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B01B23">
        <w:rPr>
          <w:rFonts w:ascii="Times New Roman" w:hAnsi="Times New Roman" w:cs="Times New Roman"/>
          <w:sz w:val="26"/>
          <w:szCs w:val="26"/>
        </w:rPr>
        <w:t xml:space="preserve">1. Working time: Mon – Fri: 8AM – 11AM, Sat: 11AM-9PM </w:t>
      </w:r>
    </w:p>
    <w:p w14:paraId="784A0E28" w14:textId="77777777" w:rsidR="00996C11" w:rsidRPr="00B01B23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B01B23">
        <w:rPr>
          <w:rFonts w:ascii="Times New Roman" w:hAnsi="Times New Roman" w:cs="Times New Roman"/>
          <w:sz w:val="26"/>
          <w:szCs w:val="26"/>
        </w:rPr>
        <w:t xml:space="preserve">2. Nonworking time: Sun </w:t>
      </w:r>
    </w:p>
    <w:p w14:paraId="4C0E1555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B01B23">
        <w:rPr>
          <w:rFonts w:ascii="Times New Roman" w:hAnsi="Times New Roman" w:cs="Times New Roman"/>
          <w:sz w:val="26"/>
          <w:szCs w:val="26"/>
        </w:rPr>
        <w:t xml:space="preserve">3. Exception: Nonworking time: 24/12/2024, 1/1/2022 </w:t>
      </w:r>
    </w:p>
    <w:p w14:paraId="53554102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8ABCF7C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86"/>
        <w:gridCol w:w="1102"/>
        <w:gridCol w:w="1900"/>
      </w:tblGrid>
      <w:tr w:rsidR="00996C11" w:rsidRPr="00B01B23" w14:paraId="3D100C5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36EC9" w14:textId="77777777" w:rsidR="00996C11" w:rsidRPr="00B01B23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DEB57" w14:textId="77777777" w:rsidR="00996C11" w:rsidRPr="00B01B23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3A25AC" w14:textId="77777777" w:rsidR="00996C11" w:rsidRPr="00B01B23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412BF" w14:textId="77777777" w:rsidR="00996C11" w:rsidRPr="00B01B23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996C11" w:rsidRPr="00B01B23" w14:paraId="13B56C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749F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D5E13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ED47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9EA12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B01B23" w14:paraId="7293594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AEBA0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E29AC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18F7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38A15E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B01B23" w14:paraId="27153B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4F99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81F5A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77F1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33C1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B01B23" w14:paraId="0BF34E7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6ABB2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5CD4A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17303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61FEA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B01B23" w14:paraId="4B6A733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51740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9AFB2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5F10B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D015E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B01B23" w14:paraId="129F28E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255B3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E9CA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B95D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052A5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B01B23" w14:paraId="6DF68D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02EA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39D01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F1216E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C445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B01B23" w14:paraId="1C39D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013E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8A7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204D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0B7D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B01B23" w14:paraId="60D66D5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63A4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7097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2F950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35F2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B01B23" w14:paraId="0859098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DFE2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BB33A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76D1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208D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B01B23" w14:paraId="76D5634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E499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A1AB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0D2A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E0C2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B01B23" w14:paraId="2D0861D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E614C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79DF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73E23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A883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B01B23" w14:paraId="5F0BF7D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EA0B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77E7E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C799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1A38C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B01B23" w14:paraId="28EBDB6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FE5F8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64663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7485D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3FF020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3,4,5,8,9,11,12,13</w:t>
            </w:r>
          </w:p>
        </w:tc>
      </w:tr>
      <w:tr w:rsidR="00996C11" w:rsidRPr="00B01B23" w14:paraId="15E49DE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C1DA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BAFAC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F1EF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2EC0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996C11" w:rsidRPr="00B01B23" w14:paraId="689134D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B9CCE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99E0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1AF6C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9DFF3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B01B23" w14:paraId="4F010E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4BB2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B9C1B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9DB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F2A2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996C11" w:rsidRPr="00B01B23" w14:paraId="759A1AA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A347C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73A2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CC79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2FA52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996C11" w:rsidRPr="00B01B23" w14:paraId="5709B2D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CF34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D9B4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0A93E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9366B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996C11" w:rsidRPr="00B01B23" w14:paraId="50A17D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EA146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DB2A0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6C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26F37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</w:tr>
      <w:tr w:rsidR="00996C11" w:rsidRPr="00B01B23" w14:paraId="070A30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30B3D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31C19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9A501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BDA7F" w14:textId="77777777" w:rsidR="00996C11" w:rsidRPr="00B01B23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B01B23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CFCFDD5" w14:textId="77777777" w:rsidR="00996C11" w:rsidRPr="00B01B23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0A2A42F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Create a milestone task at the end: The Big day (P) (Dependencies: 19,21) </w:t>
      </w:r>
    </w:p>
    <w:p w14:paraId="7A813D58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Creating the summary tasks : </w:t>
      </w:r>
    </w:p>
    <w:p w14:paraId="4B1B417F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Before 6 month to go (Task 2,3,4,5,6,7) </w:t>
      </w:r>
    </w:p>
    <w:p w14:paraId="6FAC7322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6 month to go (Task 8,9,10,11) </w:t>
      </w:r>
    </w:p>
    <w:p w14:paraId="45C9E2ED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5 month to go (Task 12,13) </w:t>
      </w:r>
    </w:p>
    <w:p w14:paraId="6D137670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4 month to go (Task 14) </w:t>
      </w:r>
    </w:p>
    <w:p w14:paraId="1EB38673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3 month to go (Task 15) </w:t>
      </w:r>
    </w:p>
    <w:p w14:paraId="6839A2A5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 xml:space="preserve">2 month to go (Task 16,17) </w:t>
      </w:r>
    </w:p>
    <w:p w14:paraId="06218EFA" w14:textId="77777777" w:rsidR="00996C11" w:rsidRPr="00010CB8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1 month to go (Task 18,19,20,21)</w:t>
      </w:r>
    </w:p>
    <w:p w14:paraId="5076CA09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831A477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Establish the resource table:</w:t>
      </w:r>
    </w:p>
    <w:tbl>
      <w:tblPr>
        <w:tblW w:w="79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715"/>
        <w:gridCol w:w="971"/>
        <w:gridCol w:w="871"/>
        <w:gridCol w:w="929"/>
        <w:gridCol w:w="1318"/>
        <w:gridCol w:w="1544"/>
      </w:tblGrid>
      <w:tr w:rsidR="00996C11" w:rsidRPr="00010CB8" w14:paraId="1340CF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F6A56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F1784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61E96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02F18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B73F2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3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C0F04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8C8EB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083032" w14:paraId="0CB3D88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997C5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04352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Venue 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38A11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4698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0E7C2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7F29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2611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£3,000.00</w:t>
            </w:r>
          </w:p>
        </w:tc>
      </w:tr>
      <w:tr w:rsidR="00996C11" w:rsidRPr="00083032" w14:paraId="6F62D8C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2BE1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B3958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Photgraphs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3C04E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55A4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57636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4F1B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93212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£1,000.00</w:t>
            </w:r>
          </w:p>
        </w:tc>
      </w:tr>
      <w:tr w:rsidR="00996C11" w:rsidRPr="00083032" w14:paraId="155F14C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2DD8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A37E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406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94CB2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24F10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005F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260F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£900.00</w:t>
            </w:r>
          </w:p>
        </w:tc>
      </w:tr>
      <w:tr w:rsidR="00996C11" w:rsidRPr="00083032" w14:paraId="7120701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D5C2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5C390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C36C5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D3A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E387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9E66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9EDB1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£500.00</w:t>
            </w:r>
          </w:p>
        </w:tc>
      </w:tr>
      <w:tr w:rsidR="00996C11" w:rsidRPr="00083032" w14:paraId="731515E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87268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C9A9AB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ECD3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313B0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731F0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3865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ED16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£250.00</w:t>
            </w:r>
          </w:p>
        </w:tc>
      </w:tr>
      <w:tr w:rsidR="00996C11" w:rsidRPr="00083032" w14:paraId="6BA232F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6C9AB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34AD0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Guest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9CF0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8F61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6D95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D4696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8000%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9A9C1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£25/1hr</w:t>
            </w:r>
          </w:p>
        </w:tc>
      </w:tr>
    </w:tbl>
    <w:p w14:paraId="488A3679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958ACD3" w14:textId="77777777" w:rsidR="00996C11" w:rsidRPr="00010CB8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010CB8">
        <w:rPr>
          <w:rFonts w:ascii="Times New Roman" w:hAnsi="Times New Roman" w:cs="Times New Roman"/>
          <w:sz w:val="26"/>
          <w:szCs w:val="26"/>
        </w:rPr>
        <w:t>Assign the resource for each task in the project</w:t>
      </w:r>
    </w:p>
    <w:p w14:paraId="59EB17EE" w14:textId="77777777" w:rsidR="00996C11" w:rsidRPr="00010CB8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11"/>
        <w:gridCol w:w="1773"/>
      </w:tblGrid>
      <w:tr w:rsidR="00996C11" w:rsidRPr="00083032" w14:paraId="6F72891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01FA47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B3017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0A1F9" w14:textId="77777777" w:rsidR="00996C11" w:rsidRPr="00083032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083032" w14:paraId="6CD1D7E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2746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3851A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27E3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40911B0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5A345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6577C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1658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5D1F7D6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5ADD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BA91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38F5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Venue[1]</w:t>
            </w:r>
          </w:p>
        </w:tc>
      </w:tr>
      <w:tr w:rsidR="00996C11" w:rsidRPr="00083032" w14:paraId="75DBA1E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A04F3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CAAC8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707F98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Photgraphs[1]</w:t>
            </w:r>
          </w:p>
        </w:tc>
      </w:tr>
      <w:tr w:rsidR="00996C11" w:rsidRPr="00083032" w14:paraId="440E9B7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E801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F1A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AB2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Cars[1]</w:t>
            </w:r>
          </w:p>
        </w:tc>
      </w:tr>
      <w:tr w:rsidR="00996C11" w:rsidRPr="00083032" w14:paraId="0597C6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EEDF5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BC60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8649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DJ[1]</w:t>
            </w:r>
          </w:p>
        </w:tc>
      </w:tr>
      <w:tr w:rsidR="00996C11" w:rsidRPr="00083032" w14:paraId="37AE9B5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C82F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5882F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A5EE2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31CA834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97F5E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E8062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1BBB2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081FEFE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B8FB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966280A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AF46E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0D21AD5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3903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7006E43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2E9D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204A59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44423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B6E8E1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0C45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5C4A1C7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69705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C721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2671B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Flowers[1]</w:t>
            </w:r>
          </w:p>
        </w:tc>
      </w:tr>
      <w:tr w:rsidR="00996C11" w:rsidRPr="00083032" w14:paraId="51E9676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41BF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422894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FA71B7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174530B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09FE1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723CD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44C70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74C9E00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AA83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17933F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C46E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6D128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E532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9CB72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2B6D73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4990252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FF176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7321B18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463C9D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12606A9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E4C5E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F48E0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8D718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4413881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1505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A641A36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E68B3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0A743F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9F916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2B58314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2780B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083032" w14:paraId="2153461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BF597C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B99F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DEDB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Guests[7,000%]</w:t>
            </w:r>
          </w:p>
        </w:tc>
      </w:tr>
      <w:tr w:rsidR="00996C11" w:rsidRPr="00083032" w14:paraId="61FAC44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47B42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E94E79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83032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433FB" w14:textId="77777777" w:rsidR="00996C11" w:rsidRPr="00083032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C47C190" w14:textId="77777777" w:rsidR="00996C11" w:rsidRPr="00010CB8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17D98F5A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5D21AD" w14:textId="77777777" w:rsidR="00996C11" w:rsidRPr="00010CB8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52D669" w14:textId="77777777" w:rsidR="00996C11" w:rsidRPr="00A73324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sectPr w:rsidR="00996C11" w:rsidRPr="00A73324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738FAB8-B32C-45E3-9C33-BEF4B23B958C}"/>
    <w:embedBold r:id="rId2" w:fontKey="{12D5AD37-8A9E-4377-BEF8-854A9F9C5ACB}"/>
    <w:embedItalic r:id="rId3" w:fontKey="{8F93F796-D902-407A-8994-8669E4FE75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111F01D5-AEF8-4EF3-B8C1-B8B0D90B4D7C}"/>
    <w:embedItalic r:id="rId5" w:fontKey="{53E2ACEA-99A9-4477-9437-D46FF15369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80AB611-5B4E-4F1D-8306-A6D20013D01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CF2BF0"/>
    <w:multiLevelType w:val="hybridMultilevel"/>
    <w:tmpl w:val="8ADA786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F852E2"/>
    <w:multiLevelType w:val="hybridMultilevel"/>
    <w:tmpl w:val="A5486AE2"/>
    <w:lvl w:ilvl="0" w:tplc="FD9CE16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 w15:restartNumberingAfterBreak="0">
    <w:nsid w:val="05467523"/>
    <w:multiLevelType w:val="hybridMultilevel"/>
    <w:tmpl w:val="2A82356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9583554"/>
    <w:multiLevelType w:val="hybridMultilevel"/>
    <w:tmpl w:val="ACA846B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982724"/>
    <w:multiLevelType w:val="hybridMultilevel"/>
    <w:tmpl w:val="4336CAAE"/>
    <w:lvl w:ilvl="0" w:tplc="7C70395E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D67BBB"/>
    <w:multiLevelType w:val="hybridMultilevel"/>
    <w:tmpl w:val="FE7C63E4"/>
    <w:lvl w:ilvl="0" w:tplc="F3B87294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11" w15:restartNumberingAfterBreak="0">
    <w:nsid w:val="29973BBA"/>
    <w:multiLevelType w:val="hybridMultilevel"/>
    <w:tmpl w:val="42726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9CD6356"/>
    <w:multiLevelType w:val="hybridMultilevel"/>
    <w:tmpl w:val="61DEFC7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C6432B4"/>
    <w:multiLevelType w:val="hybridMultilevel"/>
    <w:tmpl w:val="DBB8BF5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CF8685F"/>
    <w:multiLevelType w:val="hybridMultilevel"/>
    <w:tmpl w:val="8B3C1E60"/>
    <w:lvl w:ilvl="0" w:tplc="5FE8D882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0A158C"/>
    <w:multiLevelType w:val="hybridMultilevel"/>
    <w:tmpl w:val="89A4D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37E2C39"/>
    <w:multiLevelType w:val="hybridMultilevel"/>
    <w:tmpl w:val="E6304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21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D04DB8"/>
    <w:multiLevelType w:val="hybridMultilevel"/>
    <w:tmpl w:val="A04863F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041EB1"/>
    <w:multiLevelType w:val="hybridMultilevel"/>
    <w:tmpl w:val="6BF898C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88C6043"/>
    <w:multiLevelType w:val="hybridMultilevel"/>
    <w:tmpl w:val="486CDFAC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30" w15:restartNumberingAfterBreak="0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591F63"/>
    <w:multiLevelType w:val="hybridMultilevel"/>
    <w:tmpl w:val="9A22960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3" w15:restartNumberingAfterBreak="0">
    <w:nsid w:val="58DB0108"/>
    <w:multiLevelType w:val="hybridMultilevel"/>
    <w:tmpl w:val="6C5469C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9166A88"/>
    <w:multiLevelType w:val="hybridMultilevel"/>
    <w:tmpl w:val="878EC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9EC70B5"/>
    <w:multiLevelType w:val="hybridMultilevel"/>
    <w:tmpl w:val="64BE4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21A007C">
      <w:numFmt w:val="bullet"/>
      <w:lvlText w:val=""/>
      <w:lvlJc w:val="left"/>
      <w:pPr>
        <w:ind w:left="1440" w:hanging="360"/>
      </w:pPr>
      <w:rPr>
        <w:rFonts w:ascii="Arial" w:eastAsia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BE81EB3"/>
    <w:multiLevelType w:val="hybridMultilevel"/>
    <w:tmpl w:val="CAB066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3D02E3"/>
    <w:multiLevelType w:val="hybridMultilevel"/>
    <w:tmpl w:val="DAA2023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2330DB4"/>
    <w:multiLevelType w:val="hybridMultilevel"/>
    <w:tmpl w:val="7C44A61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77CEA3E0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9CC0946"/>
    <w:multiLevelType w:val="hybridMultilevel"/>
    <w:tmpl w:val="31C8561A"/>
    <w:lvl w:ilvl="0" w:tplc="F22AD8D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1" w15:restartNumberingAfterBreak="0">
    <w:nsid w:val="69F36B94"/>
    <w:multiLevelType w:val="hybridMultilevel"/>
    <w:tmpl w:val="2730D3E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6520205"/>
    <w:multiLevelType w:val="hybridMultilevel"/>
    <w:tmpl w:val="3464333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795741F9"/>
    <w:multiLevelType w:val="hybridMultilevel"/>
    <w:tmpl w:val="70B41D14"/>
    <w:lvl w:ilvl="0" w:tplc="9FDC2846">
      <w:numFmt w:val="bullet"/>
      <w:lvlText w:val="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A9272ED"/>
    <w:multiLevelType w:val="hybridMultilevel"/>
    <w:tmpl w:val="4E884A7E"/>
    <w:lvl w:ilvl="0" w:tplc="F1B0996C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8" w15:restartNumberingAfterBreak="0">
    <w:nsid w:val="7E780350"/>
    <w:multiLevelType w:val="hybridMultilevel"/>
    <w:tmpl w:val="9C9C7B9E"/>
    <w:lvl w:ilvl="0" w:tplc="ACFCAC4E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6497732">
    <w:abstractNumId w:val="32"/>
  </w:num>
  <w:num w:numId="2" w16cid:durableId="1226064538">
    <w:abstractNumId w:val="10"/>
  </w:num>
  <w:num w:numId="3" w16cid:durableId="2025937165">
    <w:abstractNumId w:val="2"/>
  </w:num>
  <w:num w:numId="4" w16cid:durableId="2048219823">
    <w:abstractNumId w:val="25"/>
  </w:num>
  <w:num w:numId="5" w16cid:durableId="1439791580">
    <w:abstractNumId w:val="24"/>
  </w:num>
  <w:num w:numId="6" w16cid:durableId="2080400012">
    <w:abstractNumId w:val="13"/>
  </w:num>
  <w:num w:numId="7" w16cid:durableId="1380590802">
    <w:abstractNumId w:val="21"/>
  </w:num>
  <w:num w:numId="8" w16cid:durableId="1588031607">
    <w:abstractNumId w:val="37"/>
  </w:num>
  <w:num w:numId="9" w16cid:durableId="520701926">
    <w:abstractNumId w:val="23"/>
  </w:num>
  <w:num w:numId="10" w16cid:durableId="278682426">
    <w:abstractNumId w:val="19"/>
  </w:num>
  <w:num w:numId="11" w16cid:durableId="2093696687">
    <w:abstractNumId w:val="29"/>
  </w:num>
  <w:num w:numId="12" w16cid:durableId="134110251">
    <w:abstractNumId w:val="3"/>
  </w:num>
  <w:num w:numId="13" w16cid:durableId="683022439">
    <w:abstractNumId w:val="47"/>
  </w:num>
  <w:num w:numId="14" w16cid:durableId="808135507">
    <w:abstractNumId w:val="40"/>
  </w:num>
  <w:num w:numId="15" w16cid:durableId="432629757">
    <w:abstractNumId w:val="20"/>
  </w:num>
  <w:num w:numId="16" w16cid:durableId="1186285430">
    <w:abstractNumId w:val="6"/>
  </w:num>
  <w:num w:numId="17" w16cid:durableId="687561057">
    <w:abstractNumId w:val="27"/>
  </w:num>
  <w:num w:numId="18" w16cid:durableId="992559989">
    <w:abstractNumId w:val="14"/>
  </w:num>
  <w:num w:numId="19" w16cid:durableId="232203066">
    <w:abstractNumId w:val="0"/>
  </w:num>
  <w:num w:numId="20" w16cid:durableId="509758644">
    <w:abstractNumId w:val="43"/>
  </w:num>
  <w:num w:numId="21" w16cid:durableId="1762294931">
    <w:abstractNumId w:val="38"/>
  </w:num>
  <w:num w:numId="22" w16cid:durableId="740907835">
    <w:abstractNumId w:val="1"/>
  </w:num>
  <w:num w:numId="23" w16cid:durableId="504711136">
    <w:abstractNumId w:val="42"/>
  </w:num>
  <w:num w:numId="24" w16cid:durableId="1149908021">
    <w:abstractNumId w:val="11"/>
  </w:num>
  <w:num w:numId="25" w16cid:durableId="669405771">
    <w:abstractNumId w:val="16"/>
  </w:num>
  <w:num w:numId="26" w16cid:durableId="2050758989">
    <w:abstractNumId w:val="18"/>
  </w:num>
  <w:num w:numId="27" w16cid:durableId="138303058">
    <w:abstractNumId w:val="17"/>
  </w:num>
  <w:num w:numId="28" w16cid:durableId="876504621">
    <w:abstractNumId w:val="7"/>
  </w:num>
  <w:num w:numId="29" w16cid:durableId="767653633">
    <w:abstractNumId w:val="31"/>
  </w:num>
  <w:num w:numId="30" w16cid:durableId="1130050979">
    <w:abstractNumId w:val="28"/>
  </w:num>
  <w:num w:numId="31" w16cid:durableId="2134126355">
    <w:abstractNumId w:val="30"/>
  </w:num>
  <w:num w:numId="32" w16cid:durableId="2105374959">
    <w:abstractNumId w:val="26"/>
  </w:num>
  <w:num w:numId="33" w16cid:durableId="975179292">
    <w:abstractNumId w:val="22"/>
  </w:num>
  <w:num w:numId="34" w16cid:durableId="2084258965">
    <w:abstractNumId w:val="5"/>
  </w:num>
  <w:num w:numId="35" w16cid:durableId="884832487">
    <w:abstractNumId w:val="12"/>
  </w:num>
  <w:num w:numId="36" w16cid:durableId="949626594">
    <w:abstractNumId w:val="4"/>
  </w:num>
  <w:num w:numId="37" w16cid:durableId="1249579894">
    <w:abstractNumId w:val="45"/>
  </w:num>
  <w:num w:numId="38" w16cid:durableId="395399225">
    <w:abstractNumId w:val="35"/>
  </w:num>
  <w:num w:numId="39" w16cid:durableId="1143424773">
    <w:abstractNumId w:val="33"/>
  </w:num>
  <w:num w:numId="40" w16cid:durableId="91711671">
    <w:abstractNumId w:val="9"/>
  </w:num>
  <w:num w:numId="41" w16cid:durableId="580679092">
    <w:abstractNumId w:val="48"/>
  </w:num>
  <w:num w:numId="42" w16cid:durableId="1727871751">
    <w:abstractNumId w:val="15"/>
  </w:num>
  <w:num w:numId="43" w16cid:durableId="413475990">
    <w:abstractNumId w:val="34"/>
  </w:num>
  <w:num w:numId="44" w16cid:durableId="1614553803">
    <w:abstractNumId w:val="46"/>
  </w:num>
  <w:num w:numId="45" w16cid:durableId="1531987112">
    <w:abstractNumId w:val="41"/>
  </w:num>
  <w:num w:numId="46" w16cid:durableId="1493522764">
    <w:abstractNumId w:val="44"/>
  </w:num>
  <w:num w:numId="47" w16cid:durableId="73818490">
    <w:abstractNumId w:val="8"/>
  </w:num>
  <w:num w:numId="48" w16cid:durableId="2041972578">
    <w:abstractNumId w:val="39"/>
  </w:num>
  <w:num w:numId="49" w16cid:durableId="37192322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05F3F"/>
    <w:rsid w:val="00022863"/>
    <w:rsid w:val="00023040"/>
    <w:rsid w:val="00024511"/>
    <w:rsid w:val="0002475B"/>
    <w:rsid w:val="00033773"/>
    <w:rsid w:val="00063F98"/>
    <w:rsid w:val="000701CB"/>
    <w:rsid w:val="000E3931"/>
    <w:rsid w:val="00130526"/>
    <w:rsid w:val="001336AF"/>
    <w:rsid w:val="00135293"/>
    <w:rsid w:val="00163426"/>
    <w:rsid w:val="00176C12"/>
    <w:rsid w:val="001D1CFD"/>
    <w:rsid w:val="001E73B7"/>
    <w:rsid w:val="001F4285"/>
    <w:rsid w:val="001F7A3F"/>
    <w:rsid w:val="00247FF3"/>
    <w:rsid w:val="0025464A"/>
    <w:rsid w:val="00266F28"/>
    <w:rsid w:val="00290CFD"/>
    <w:rsid w:val="002958D7"/>
    <w:rsid w:val="002A2196"/>
    <w:rsid w:val="00341DE9"/>
    <w:rsid w:val="00347F32"/>
    <w:rsid w:val="00350075"/>
    <w:rsid w:val="00384EAE"/>
    <w:rsid w:val="00405BA9"/>
    <w:rsid w:val="004065E5"/>
    <w:rsid w:val="0042413C"/>
    <w:rsid w:val="00441CB5"/>
    <w:rsid w:val="00464247"/>
    <w:rsid w:val="0046781A"/>
    <w:rsid w:val="004860DA"/>
    <w:rsid w:val="004C206C"/>
    <w:rsid w:val="004C2208"/>
    <w:rsid w:val="00503288"/>
    <w:rsid w:val="005034F7"/>
    <w:rsid w:val="00505F37"/>
    <w:rsid w:val="005412A5"/>
    <w:rsid w:val="0058192B"/>
    <w:rsid w:val="005A66F8"/>
    <w:rsid w:val="005B6213"/>
    <w:rsid w:val="005C224F"/>
    <w:rsid w:val="005D45D2"/>
    <w:rsid w:val="005D5421"/>
    <w:rsid w:val="00607A3E"/>
    <w:rsid w:val="00673425"/>
    <w:rsid w:val="00686ED3"/>
    <w:rsid w:val="006A6FBD"/>
    <w:rsid w:val="006A7BE3"/>
    <w:rsid w:val="006C36B3"/>
    <w:rsid w:val="006C53F4"/>
    <w:rsid w:val="006D21F9"/>
    <w:rsid w:val="0078212A"/>
    <w:rsid w:val="007B4C7E"/>
    <w:rsid w:val="007B4DB9"/>
    <w:rsid w:val="007C2238"/>
    <w:rsid w:val="007C5C53"/>
    <w:rsid w:val="007E454B"/>
    <w:rsid w:val="00821D55"/>
    <w:rsid w:val="00825FA5"/>
    <w:rsid w:val="008515A0"/>
    <w:rsid w:val="008623DA"/>
    <w:rsid w:val="00870E15"/>
    <w:rsid w:val="00871E1C"/>
    <w:rsid w:val="00887D63"/>
    <w:rsid w:val="008C3E47"/>
    <w:rsid w:val="008C5C7F"/>
    <w:rsid w:val="00900DFA"/>
    <w:rsid w:val="00910C4E"/>
    <w:rsid w:val="009230FC"/>
    <w:rsid w:val="009569D9"/>
    <w:rsid w:val="00994377"/>
    <w:rsid w:val="00996C11"/>
    <w:rsid w:val="009B020C"/>
    <w:rsid w:val="009C05FD"/>
    <w:rsid w:val="009C4D84"/>
    <w:rsid w:val="009E1C0E"/>
    <w:rsid w:val="009E3EF7"/>
    <w:rsid w:val="00A15AD2"/>
    <w:rsid w:val="00A20FD6"/>
    <w:rsid w:val="00A33501"/>
    <w:rsid w:val="00A43CA2"/>
    <w:rsid w:val="00A5133C"/>
    <w:rsid w:val="00A73324"/>
    <w:rsid w:val="00A9718D"/>
    <w:rsid w:val="00AA1071"/>
    <w:rsid w:val="00AB0881"/>
    <w:rsid w:val="00AE2C0F"/>
    <w:rsid w:val="00B156BC"/>
    <w:rsid w:val="00B27483"/>
    <w:rsid w:val="00B41EC6"/>
    <w:rsid w:val="00B4300D"/>
    <w:rsid w:val="00B63462"/>
    <w:rsid w:val="00B9747E"/>
    <w:rsid w:val="00BA1428"/>
    <w:rsid w:val="00BF66B3"/>
    <w:rsid w:val="00C07B8B"/>
    <w:rsid w:val="00C11204"/>
    <w:rsid w:val="00C15C9D"/>
    <w:rsid w:val="00C15F45"/>
    <w:rsid w:val="00C5035D"/>
    <w:rsid w:val="00C51630"/>
    <w:rsid w:val="00C60AD6"/>
    <w:rsid w:val="00C77474"/>
    <w:rsid w:val="00C84111"/>
    <w:rsid w:val="00CB75AE"/>
    <w:rsid w:val="00CC06FF"/>
    <w:rsid w:val="00CC4B8C"/>
    <w:rsid w:val="00CD020F"/>
    <w:rsid w:val="00CD7E27"/>
    <w:rsid w:val="00CD7E71"/>
    <w:rsid w:val="00CE70FA"/>
    <w:rsid w:val="00CF0A92"/>
    <w:rsid w:val="00D062FD"/>
    <w:rsid w:val="00D14A3E"/>
    <w:rsid w:val="00D44967"/>
    <w:rsid w:val="00D521B0"/>
    <w:rsid w:val="00D53FCD"/>
    <w:rsid w:val="00D7172F"/>
    <w:rsid w:val="00DC4E7E"/>
    <w:rsid w:val="00DE0CD7"/>
    <w:rsid w:val="00E12E1B"/>
    <w:rsid w:val="00E13D9D"/>
    <w:rsid w:val="00E23B3C"/>
    <w:rsid w:val="00E26F17"/>
    <w:rsid w:val="00E362BC"/>
    <w:rsid w:val="00E67B4C"/>
    <w:rsid w:val="00E76676"/>
    <w:rsid w:val="00E86177"/>
    <w:rsid w:val="00EA7D35"/>
    <w:rsid w:val="00EC1EB6"/>
    <w:rsid w:val="00EC5385"/>
    <w:rsid w:val="00EC7706"/>
    <w:rsid w:val="00ED5D5D"/>
    <w:rsid w:val="00F157D2"/>
    <w:rsid w:val="00F23866"/>
    <w:rsid w:val="00F329FF"/>
    <w:rsid w:val="00F336B0"/>
    <w:rsid w:val="00F64D5D"/>
    <w:rsid w:val="00F82AA3"/>
    <w:rsid w:val="00F878F5"/>
    <w:rsid w:val="00FA7BA9"/>
    <w:rsid w:val="00FC183B"/>
    <w:rsid w:val="00FD4D3B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  <w:style w:type="table" w:styleId="GridTable4-Accent1">
    <w:name w:val="Grid Table 4 Accent 1"/>
    <w:basedOn w:val="TableNormal"/>
    <w:uiPriority w:val="49"/>
    <w:rsid w:val="00A73324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996C11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C11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C11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C11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996C11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996C11"/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em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058AE0-E266-450C-BE8E-9DCCF33BB7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36</Pages>
  <Words>3638</Words>
  <Characters>20741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Nga Nguyễn</cp:lastModifiedBy>
  <cp:revision>152</cp:revision>
  <dcterms:created xsi:type="dcterms:W3CDTF">2025-01-01T11:17:00Z</dcterms:created>
  <dcterms:modified xsi:type="dcterms:W3CDTF">2025-02-28T04:23:00Z</dcterms:modified>
</cp:coreProperties>
</file>